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BAE7" w14:textId="5B762E36" w:rsidR="00BA5331" w:rsidRPr="005B02BC" w:rsidRDefault="00BA5331" w:rsidP="00C7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02BC">
        <w:rPr>
          <w:rFonts w:ascii="TH SarabunPSK" w:hAnsi="TH SarabunPSK" w:cs="TH SarabunPSK"/>
          <w:b/>
          <w:bCs/>
          <w:sz w:val="32"/>
          <w:szCs w:val="32"/>
          <w:cs/>
        </w:rPr>
        <w:t>แผนและความก้าวหน้าในการดำเนินงานและการใช้จ่ายงบประมาณ ประจำปีงบประมาณ 256</w:t>
      </w:r>
      <w:r w:rsidR="00FA3499"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18DA5A9" w14:textId="50CD71F9" w:rsidR="00273C1E" w:rsidRPr="005B02BC" w:rsidRDefault="00273C1E" w:rsidP="00C77DD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>1 ตุลาคม 256</w:t>
      </w:r>
      <w:r w:rsidR="00FA3499"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2BC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31 มีนาคม 256</w:t>
      </w:r>
      <w:r w:rsidR="00FA3499"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03098E"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02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 6 เดือน)</w:t>
      </w:r>
    </w:p>
    <w:p w14:paraId="53D66713" w14:textId="202EC346" w:rsidR="00C77DD4" w:rsidRPr="00C77DD4" w:rsidRDefault="00BA5331" w:rsidP="00C77DD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77DD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องค์การบริหารส่วนตำบลหนองแซง</w:t>
      </w:r>
      <w:r w:rsidR="00C77DD4" w:rsidRPr="00C77D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อำเภอบ้าน</w:t>
      </w:r>
      <w:proofErr w:type="spellStart"/>
      <w:r w:rsidR="00C77DD4" w:rsidRPr="00C77D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แฮด</w:t>
      </w:r>
      <w:proofErr w:type="spellEnd"/>
      <w:r w:rsidR="00C77DD4" w:rsidRPr="00C77DD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จังหวัดขอนแก่น</w:t>
      </w:r>
    </w:p>
    <w:p w14:paraId="643B1CAE" w14:textId="03E3ABC5" w:rsidR="00BA5331" w:rsidRPr="00C77DD4" w:rsidRDefault="0046769F" w:rsidP="00C77DD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FF08A2" w14:textId="4C0B0631" w:rsidR="000536C4" w:rsidRPr="00B6201A" w:rsidRDefault="000536C4" w:rsidP="000536C4">
      <w:pPr>
        <w:suppressAutoHyphens/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B6201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B6201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1 ยุทธศาสตร์ด้านการพัฒนาการเกษตรและการตลาด</w:t>
      </w:r>
    </w:p>
    <w:p w14:paraId="5DF97511" w14:textId="77777777" w:rsidR="00187F60" w:rsidRPr="005B02BC" w:rsidRDefault="00187F60" w:rsidP="000536C4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16"/>
          <w:szCs w:val="16"/>
          <w:u w:val="single"/>
          <w:cs/>
          <w:lang w:val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2268"/>
        <w:gridCol w:w="2268"/>
        <w:gridCol w:w="1620"/>
      </w:tblGrid>
      <w:tr w:rsidR="005B02BC" w:rsidRPr="005B02BC" w14:paraId="00E3F767" w14:textId="77777777" w:rsidTr="00CE7872">
        <w:tc>
          <w:tcPr>
            <w:tcW w:w="3964" w:type="dxa"/>
            <w:shd w:val="clear" w:color="auto" w:fill="D9D9D9" w:themeFill="background1" w:themeFillShade="D9"/>
          </w:tcPr>
          <w:p w14:paraId="5155483F" w14:textId="14E67D9F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C1775F" w14:textId="0842A6C0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C0D5339" w14:textId="00E5AD25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3E9823" w14:textId="75E58913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A5F35CF" w14:textId="0FED7419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9FF76D" w14:textId="774A46A3" w:rsidR="000536C4" w:rsidRPr="005B02BC" w:rsidRDefault="000536C4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0536C4" w:rsidRPr="005B02BC" w14:paraId="0252D408" w14:textId="77777777" w:rsidTr="00CE7872">
        <w:tc>
          <w:tcPr>
            <w:tcW w:w="3964" w:type="dxa"/>
          </w:tcPr>
          <w:p w14:paraId="3CCB2C90" w14:textId="7279F4D7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59795CAA" w14:textId="4BB2C9E0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560" w:type="dxa"/>
          </w:tcPr>
          <w:p w14:paraId="1FE4C31F" w14:textId="24F77443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261E3C2D" w14:textId="4433F8AB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70F761DC" w14:textId="18D79928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1620" w:type="dxa"/>
          </w:tcPr>
          <w:p w14:paraId="5D723B1E" w14:textId="221B4FA0" w:rsidR="000536C4" w:rsidRPr="005B02BC" w:rsidRDefault="00ED3202" w:rsidP="000536C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602A2C72" w14:textId="77777777" w:rsidR="000536C4" w:rsidRPr="005B02BC" w:rsidRDefault="000536C4" w:rsidP="000536C4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u w:val="single"/>
          <w:cs/>
          <w:lang w:val="th-TH"/>
        </w:rPr>
      </w:pPr>
    </w:p>
    <w:p w14:paraId="4B7860E5" w14:textId="389F8B7A" w:rsidR="00D45552" w:rsidRPr="00B6201A" w:rsidRDefault="00D45552" w:rsidP="00D45552">
      <w:pPr>
        <w:keepNext/>
        <w:suppressAutoHyphens/>
        <w:spacing w:before="240" w:after="0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B6201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ยุทธศาสตร์ที่ 2.ยุทธศาสตร์การพัฒนาส่งเสริมอาชีพเพื่อเพิ่มรายได้</w:t>
      </w:r>
    </w:p>
    <w:p w14:paraId="5BB69D69" w14:textId="77777777" w:rsidR="00D45552" w:rsidRPr="00B6201A" w:rsidRDefault="00D45552" w:rsidP="00D45552">
      <w:pPr>
        <w:keepNext/>
        <w:suppressAutoHyphens/>
        <w:spacing w:before="240" w:after="0" w:line="240" w:lineRule="auto"/>
        <w:outlineLvl w:val="4"/>
        <w:rPr>
          <w:rFonts w:ascii="TH SarabunPSK" w:eastAsia="Times New Roman" w:hAnsi="TH SarabunPSK" w:cs="TH SarabunPSK"/>
          <w:b/>
          <w:bCs/>
          <w:sz w:val="16"/>
          <w:szCs w:val="16"/>
          <w:cs/>
          <w:lang w:val="th-TH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2268"/>
        <w:gridCol w:w="2268"/>
        <w:gridCol w:w="1620"/>
      </w:tblGrid>
      <w:tr w:rsidR="005B02BC" w:rsidRPr="005B02BC" w14:paraId="3817469D" w14:textId="77777777" w:rsidTr="00CE7872">
        <w:tc>
          <w:tcPr>
            <w:tcW w:w="3964" w:type="dxa"/>
            <w:shd w:val="clear" w:color="auto" w:fill="D9D9D9" w:themeFill="background1" w:themeFillShade="D9"/>
          </w:tcPr>
          <w:p w14:paraId="07C1BA09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0AAC89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A89BF43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7B4FB9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AE32A4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FD98D86" w14:textId="77777777" w:rsidR="00D45552" w:rsidRPr="005B02BC" w:rsidRDefault="00D4555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D45552" w:rsidRPr="005B02BC" w14:paraId="56F1C967" w14:textId="77777777" w:rsidTr="00CE7872">
        <w:tc>
          <w:tcPr>
            <w:tcW w:w="3964" w:type="dxa"/>
          </w:tcPr>
          <w:p w14:paraId="6FFCD551" w14:textId="68A31CC4" w:rsidR="00D45552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hAnsi="TH SarabunPSK" w:cs="TH SarabunPSK"/>
                <w:sz w:val="32"/>
                <w:szCs w:val="32"/>
                <w:cs/>
              </w:rPr>
              <w:t>1.โครงการ</w:t>
            </w:r>
            <w:r w:rsidR="00947F60"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ส่งเสริมและพัฒนา</w:t>
            </w:r>
            <w:r w:rsidRPr="005B02BC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  <w:r w:rsidR="00C654BF"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947F60"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5B02BC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</w:t>
            </w:r>
            <w:r w:rsidR="00947F60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ตำบลหนองแซง</w:t>
            </w:r>
          </w:p>
        </w:tc>
        <w:tc>
          <w:tcPr>
            <w:tcW w:w="2268" w:type="dxa"/>
          </w:tcPr>
          <w:p w14:paraId="51906DED" w14:textId="179FD5FF" w:rsidR="00D45552" w:rsidRPr="005B02BC" w:rsidRDefault="00962AE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ประชาชนได้รับ</w:t>
            </w:r>
            <w:r w:rsidR="000A3FAD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ความรู้ต่อยอดพัฒนาอาชีพ</w:t>
            </w:r>
          </w:p>
        </w:tc>
        <w:tc>
          <w:tcPr>
            <w:tcW w:w="1560" w:type="dxa"/>
          </w:tcPr>
          <w:p w14:paraId="2CD5ED59" w14:textId="3CCA8BEE" w:rsidR="00D45552" w:rsidRPr="005B02BC" w:rsidRDefault="007D75A6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5</w:t>
            </w:r>
            <w:r w:rsidR="00FA5244"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00,000</w:t>
            </w:r>
          </w:p>
        </w:tc>
        <w:tc>
          <w:tcPr>
            <w:tcW w:w="2268" w:type="dxa"/>
          </w:tcPr>
          <w:p w14:paraId="25FF376A" w14:textId="137E72F7" w:rsidR="00D45552" w:rsidRPr="005B02BC" w:rsidRDefault="0025048C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 xml:space="preserve">17-19 </w:t>
            </w:r>
            <w:r w:rsidR="00D41581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ก</w:t>
            </w:r>
            <w:r w:rsidR="005D62A0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ุมภาพันธ์ 25</w:t>
            </w:r>
            <w:r w:rsidR="00D41581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6</w:t>
            </w:r>
            <w:r w:rsidR="000A3B19"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2268" w:type="dxa"/>
          </w:tcPr>
          <w:p w14:paraId="4AFDAD4E" w14:textId="43E28513" w:rsidR="00D45552" w:rsidRPr="005B02BC" w:rsidRDefault="0081492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620" w:type="dxa"/>
          </w:tcPr>
          <w:p w14:paraId="00EE7456" w14:textId="7E65AE3D" w:rsidR="00D45552" w:rsidRPr="005B02BC" w:rsidRDefault="00C06032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499,300</w:t>
            </w:r>
          </w:p>
        </w:tc>
      </w:tr>
    </w:tbl>
    <w:p w14:paraId="3F7AE70F" w14:textId="683C1A08" w:rsidR="000536C4" w:rsidRDefault="000536C4" w:rsidP="00BA5331">
      <w:pPr>
        <w:rPr>
          <w:rFonts w:ascii="TH SarabunPSK" w:hAnsi="TH SarabunPSK" w:cs="TH SarabunPSK" w:hint="cs"/>
          <w:sz w:val="32"/>
          <w:szCs w:val="32"/>
        </w:rPr>
      </w:pPr>
    </w:p>
    <w:p w14:paraId="7E05C79C" w14:textId="77777777" w:rsidR="008515E9" w:rsidRPr="005B02BC" w:rsidRDefault="008515E9" w:rsidP="00BA5331">
      <w:pPr>
        <w:rPr>
          <w:rFonts w:ascii="TH SarabunPSK" w:hAnsi="TH SarabunPSK" w:cs="TH SarabunPSK"/>
          <w:sz w:val="32"/>
          <w:szCs w:val="32"/>
        </w:rPr>
      </w:pPr>
    </w:p>
    <w:p w14:paraId="64BF99F1" w14:textId="2581A81D" w:rsidR="00914C07" w:rsidRPr="005B02BC" w:rsidRDefault="00914C07" w:rsidP="00BA5331">
      <w:pPr>
        <w:rPr>
          <w:rFonts w:ascii="TH SarabunPSK" w:hAnsi="TH SarabunPSK" w:cs="TH SarabunPSK"/>
          <w:sz w:val="32"/>
          <w:szCs w:val="32"/>
        </w:rPr>
      </w:pPr>
    </w:p>
    <w:p w14:paraId="384F12A5" w14:textId="1489022D" w:rsidR="00914C07" w:rsidRPr="00B6201A" w:rsidRDefault="00914C07" w:rsidP="00914C07">
      <w:pPr>
        <w:suppressAutoHyphens/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B6201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ยุทธศาสตร์ที่ 3  ยุทธศาสตร์การพัฒนาด้านการพัฒนาคุณภาพคนและสังคม</w:t>
      </w:r>
    </w:p>
    <w:p w14:paraId="67252E5E" w14:textId="1870CAEE" w:rsidR="00914C07" w:rsidRPr="005B02BC" w:rsidRDefault="00914C07" w:rsidP="00914C07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16"/>
          <w:szCs w:val="16"/>
          <w:cs/>
          <w:lang w:val="th-TH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2268"/>
        <w:gridCol w:w="2268"/>
        <w:gridCol w:w="1620"/>
      </w:tblGrid>
      <w:tr w:rsidR="005B02BC" w:rsidRPr="005B02BC" w14:paraId="6FE12860" w14:textId="77777777" w:rsidTr="00B411CD">
        <w:tc>
          <w:tcPr>
            <w:tcW w:w="3964" w:type="dxa"/>
            <w:shd w:val="clear" w:color="auto" w:fill="D9D9D9" w:themeFill="background1" w:themeFillShade="D9"/>
          </w:tcPr>
          <w:p w14:paraId="72FABBA9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7FE2E39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D3FF370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6AC20A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FA2D5DF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4F3967D" w14:textId="77777777" w:rsidR="00914C07" w:rsidRPr="005B02BC" w:rsidRDefault="00914C0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12349E61" w14:textId="77777777" w:rsidTr="00B411CD">
        <w:tc>
          <w:tcPr>
            <w:tcW w:w="3964" w:type="dxa"/>
          </w:tcPr>
          <w:p w14:paraId="2BD6EB74" w14:textId="7522D1C7" w:rsidR="00914C07" w:rsidRPr="001D15C9" w:rsidRDefault="006F1BB1" w:rsidP="006F1BB1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1.สนับสนุน</w:t>
            </w:r>
            <w:r w:rsidR="00145F30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ค่าใช้จ่ายการ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</w:t>
            </w:r>
            <w:r w:rsidR="00145F30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สถานศึกษา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ศูนย์พัฒนาเด็กเล็ก อบต.หนองแซง</w:t>
            </w:r>
          </w:p>
        </w:tc>
        <w:tc>
          <w:tcPr>
            <w:tcW w:w="2268" w:type="dxa"/>
          </w:tcPr>
          <w:p w14:paraId="6F138F4A" w14:textId="66E233B4" w:rsidR="00914C07" w:rsidRPr="001D15C9" w:rsidRDefault="00372813" w:rsidP="0037281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สนับสนุนการบริหาร </w:t>
            </w:r>
            <w:r w:rsidR="00145F30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ถานศึกษา </w:t>
            </w:r>
            <w:r w:rsidR="00145F30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นย์พัฒนาเด็กเล็ก อบต.หนองแซง</w:t>
            </w:r>
          </w:p>
        </w:tc>
        <w:tc>
          <w:tcPr>
            <w:tcW w:w="1560" w:type="dxa"/>
          </w:tcPr>
          <w:p w14:paraId="5C6CF507" w14:textId="1249E3C6" w:rsidR="00914C07" w:rsidRPr="001D15C9" w:rsidRDefault="00602A97" w:rsidP="005228C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405,200</w:t>
            </w:r>
          </w:p>
        </w:tc>
        <w:tc>
          <w:tcPr>
            <w:tcW w:w="2268" w:type="dxa"/>
          </w:tcPr>
          <w:p w14:paraId="5B010427" w14:textId="63B9353E" w:rsidR="00914C07" w:rsidRPr="001D15C9" w:rsidRDefault="00E30338" w:rsidP="003A5A4C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 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ต.ค. 6</w:t>
            </w:r>
            <w:r w:rsidR="00602A97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3A5A4C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31 มี.ค.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  <w:r w:rsidR="00602A97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2268" w:type="dxa"/>
          </w:tcPr>
          <w:p w14:paraId="51093A9D" w14:textId="62C6D627" w:rsidR="00914C07" w:rsidRPr="001D15C9" w:rsidRDefault="00DE24BC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620" w:type="dxa"/>
          </w:tcPr>
          <w:p w14:paraId="6A1A68D5" w14:textId="178A6C1A" w:rsidR="00E14266" w:rsidRPr="001D15C9" w:rsidRDefault="00035F4E" w:rsidP="004E735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202,700</w:t>
            </w:r>
          </w:p>
        </w:tc>
      </w:tr>
      <w:tr w:rsidR="005B02BC" w:rsidRPr="005B02BC" w14:paraId="5CECC04B" w14:textId="77777777" w:rsidTr="00B411CD">
        <w:tc>
          <w:tcPr>
            <w:tcW w:w="3964" w:type="dxa"/>
          </w:tcPr>
          <w:p w14:paraId="4E9C90D7" w14:textId="1CE9332D" w:rsidR="006F1BB1" w:rsidRPr="001D15C9" w:rsidRDefault="006F1BB1" w:rsidP="006F1BB1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2.สนับสนุน</w:t>
            </w:r>
            <w:r w:rsidR="00602A97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ค่าใช้จ่าย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การบริหารสถานศึกษา ศูนย์พัฒนาเด็กเล็กวัดชัยมงคล</w:t>
            </w:r>
          </w:p>
        </w:tc>
        <w:tc>
          <w:tcPr>
            <w:tcW w:w="2268" w:type="dxa"/>
          </w:tcPr>
          <w:p w14:paraId="676D55BB" w14:textId="5692DFF4" w:rsidR="006F1BB1" w:rsidRPr="001D15C9" w:rsidRDefault="00372813" w:rsidP="0037281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สนับสนุนการบริหาร สถานศึกษา </w:t>
            </w:r>
            <w:r w:rsidR="00602A97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ศู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นย์พัฒนาเด็กเล็ก </w:t>
            </w:r>
            <w:r w:rsidR="00602A97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วัดชัยมงคล</w:t>
            </w:r>
          </w:p>
        </w:tc>
        <w:tc>
          <w:tcPr>
            <w:tcW w:w="1560" w:type="dxa"/>
          </w:tcPr>
          <w:p w14:paraId="1D3EA960" w14:textId="7F2D27E5" w:rsidR="006F1BB1" w:rsidRPr="001D15C9" w:rsidRDefault="00F25482" w:rsidP="005228C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328,300</w:t>
            </w:r>
          </w:p>
          <w:p w14:paraId="687EC7AA" w14:textId="492CFD5E" w:rsidR="00F25482" w:rsidRPr="001D15C9" w:rsidRDefault="00F25482" w:rsidP="00F2548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68" w:type="dxa"/>
          </w:tcPr>
          <w:p w14:paraId="62BEB1B4" w14:textId="073A75EC" w:rsidR="006F1BB1" w:rsidRPr="001D15C9" w:rsidRDefault="00E30338" w:rsidP="003A5A4C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 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ต.ค. 6</w:t>
            </w:r>
            <w:r w:rsidR="00F25482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3A5A4C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31 มี.ค.68</w:t>
            </w:r>
          </w:p>
        </w:tc>
        <w:tc>
          <w:tcPr>
            <w:tcW w:w="2268" w:type="dxa"/>
          </w:tcPr>
          <w:p w14:paraId="48B42447" w14:textId="42513394" w:rsidR="006F1BB1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620" w:type="dxa"/>
          </w:tcPr>
          <w:p w14:paraId="41E0821F" w14:textId="3461E1CF" w:rsidR="00E14266" w:rsidRPr="001D15C9" w:rsidRDefault="00035F4E" w:rsidP="004E735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165,300</w:t>
            </w:r>
          </w:p>
        </w:tc>
      </w:tr>
      <w:tr w:rsidR="005B02BC" w:rsidRPr="005B02BC" w14:paraId="201AD65B" w14:textId="77777777" w:rsidTr="00B411CD">
        <w:tc>
          <w:tcPr>
            <w:tcW w:w="3964" w:type="dxa"/>
          </w:tcPr>
          <w:p w14:paraId="51AC8C11" w14:textId="28101768" w:rsidR="006F1BB1" w:rsidRPr="001D15C9" w:rsidRDefault="006F1BB1" w:rsidP="006F1BB1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3.อุดหนุนอาหารกลางวัน</w:t>
            </w:r>
            <w:r w:rsidR="00F25482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เด็ก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นักเรียนโรงเรียนสังกัดสำนักงานคณะกรรมการศึกษาขั้นพื้นฐาน (</w:t>
            </w:r>
            <w:proofErr w:type="spellStart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.)</w:t>
            </w:r>
          </w:p>
        </w:tc>
        <w:tc>
          <w:tcPr>
            <w:tcW w:w="2268" w:type="dxa"/>
          </w:tcPr>
          <w:p w14:paraId="63865652" w14:textId="28A68F37" w:rsidR="006F1BB1" w:rsidRPr="001D15C9" w:rsidRDefault="007209E9" w:rsidP="007209E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นักเรียนได้รับอาหารกลางวัน</w:t>
            </w:r>
            <w:r w:rsidR="000A543C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ตามเกณฑ์กำหนด</w:t>
            </w:r>
          </w:p>
        </w:tc>
        <w:tc>
          <w:tcPr>
            <w:tcW w:w="1560" w:type="dxa"/>
          </w:tcPr>
          <w:p w14:paraId="33AA6214" w14:textId="02B5EB07" w:rsidR="006F1BB1" w:rsidRPr="001D15C9" w:rsidRDefault="00F25482" w:rsidP="005228C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1,922,400</w:t>
            </w:r>
          </w:p>
        </w:tc>
        <w:tc>
          <w:tcPr>
            <w:tcW w:w="2268" w:type="dxa"/>
          </w:tcPr>
          <w:p w14:paraId="2A816E63" w14:textId="36B3D766" w:rsidR="006F1BB1" w:rsidRPr="001D15C9" w:rsidRDefault="00E30338" w:rsidP="006726ED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 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ต.ค. 6</w:t>
            </w:r>
            <w:r w:rsidR="00F25482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="007209E9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6726ED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31 มี.ค.68</w:t>
            </w:r>
          </w:p>
        </w:tc>
        <w:tc>
          <w:tcPr>
            <w:tcW w:w="2268" w:type="dxa"/>
          </w:tcPr>
          <w:p w14:paraId="42748CA1" w14:textId="0C8750A5" w:rsidR="006F1BB1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620" w:type="dxa"/>
          </w:tcPr>
          <w:p w14:paraId="0C43CCF7" w14:textId="0733A79E" w:rsidR="00F25482" w:rsidRPr="001D15C9" w:rsidRDefault="00035F4E" w:rsidP="006726ED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1,021,392</w:t>
            </w:r>
          </w:p>
        </w:tc>
      </w:tr>
      <w:tr w:rsidR="005B02BC" w:rsidRPr="005B02BC" w14:paraId="7FE2B13A" w14:textId="77777777" w:rsidTr="00B411CD">
        <w:tc>
          <w:tcPr>
            <w:tcW w:w="3964" w:type="dxa"/>
          </w:tcPr>
          <w:p w14:paraId="52FB050E" w14:textId="3504412F" w:rsidR="00C40E1E" w:rsidRPr="001D15C9" w:rsidRDefault="00C40E1E" w:rsidP="006F1BB1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4.โครงการจัดการแข่งขันกีฬา</w:t>
            </w:r>
            <w:r w:rsidR="00F25482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สัมพันธ์</w:t>
            </w:r>
          </w:p>
        </w:tc>
        <w:tc>
          <w:tcPr>
            <w:tcW w:w="2268" w:type="dxa"/>
          </w:tcPr>
          <w:p w14:paraId="0134FBDA" w14:textId="77777777" w:rsidR="00C40E1E" w:rsidRPr="001D15C9" w:rsidRDefault="004744FE" w:rsidP="006F1BB1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สร้างความรักความสามัคคี </w:t>
            </w:r>
            <w:r w:rsidR="008364EA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ส่งเสริม</w:t>
            </w: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การออกกำลังกาย</w:t>
            </w:r>
          </w:p>
          <w:p w14:paraId="02FDC607" w14:textId="74B28F6B" w:rsidR="00F25482" w:rsidRPr="001D15C9" w:rsidRDefault="00F25482" w:rsidP="006F1BB1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5CA2A926" w14:textId="33E9DE0E" w:rsidR="00C40E1E" w:rsidRPr="001D15C9" w:rsidRDefault="00F25482" w:rsidP="005228C6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="00814924"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2268" w:type="dxa"/>
          </w:tcPr>
          <w:p w14:paraId="673FEFE5" w14:textId="695A9F2A" w:rsidR="00C40E1E" w:rsidRPr="001D15C9" w:rsidRDefault="00D73A8C" w:rsidP="00E302BB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25-27 </w:t>
            </w:r>
            <w:r w:rsidR="00E302BB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ธันวาคม 256</w:t>
            </w:r>
            <w:r w:rsidR="00F25482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268" w:type="dxa"/>
          </w:tcPr>
          <w:p w14:paraId="1AE313E9" w14:textId="4152730E" w:rsidR="00C40E1E" w:rsidRPr="001D15C9" w:rsidRDefault="00E302BB" w:rsidP="00E302BB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620" w:type="dxa"/>
          </w:tcPr>
          <w:p w14:paraId="147FA4D1" w14:textId="6E9AD6D2" w:rsidR="00C40E1E" w:rsidRPr="001D15C9" w:rsidRDefault="00035F4E" w:rsidP="008364E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198,486</w:t>
            </w:r>
          </w:p>
        </w:tc>
      </w:tr>
    </w:tbl>
    <w:p w14:paraId="0D6564F3" w14:textId="77777777" w:rsidR="0025048C" w:rsidRDefault="0025048C" w:rsidP="00823A98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05DE6F34" w14:textId="77777777" w:rsidR="0025048C" w:rsidRDefault="0025048C" w:rsidP="00823A98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3EC79B51" w14:textId="77777777" w:rsidR="008515E9" w:rsidRDefault="008515E9" w:rsidP="00823A98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1919C9CD" w14:textId="170CA3AF" w:rsidR="00823A98" w:rsidRPr="00B6201A" w:rsidRDefault="00823A98" w:rsidP="00823A98">
      <w:pPr>
        <w:suppressAutoHyphens/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B6201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ยุทธศาสตร์ที่ 3  ยุทธศาสตร์การพัฒนาด้านการพัฒนาคุณภาพคนและสังคม</w:t>
      </w:r>
    </w:p>
    <w:p w14:paraId="0D5F75BF" w14:textId="77777777" w:rsidR="00823A98" w:rsidRPr="005B02BC" w:rsidRDefault="00823A98" w:rsidP="00823A98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16"/>
          <w:szCs w:val="16"/>
          <w:cs/>
          <w:lang w:val="th-TH"/>
        </w:rPr>
      </w:pPr>
    </w:p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560"/>
        <w:gridCol w:w="2268"/>
        <w:gridCol w:w="2268"/>
        <w:gridCol w:w="1701"/>
      </w:tblGrid>
      <w:tr w:rsidR="005B02BC" w:rsidRPr="005B02BC" w14:paraId="7D53F32D" w14:textId="77777777" w:rsidTr="00B6201A">
        <w:tc>
          <w:tcPr>
            <w:tcW w:w="4077" w:type="dxa"/>
            <w:shd w:val="clear" w:color="auto" w:fill="D9D9D9" w:themeFill="background1" w:themeFillShade="D9"/>
          </w:tcPr>
          <w:p w14:paraId="2234E3AD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20F1BAB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8A55552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9C721B2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764B40E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5C69CF" w14:textId="77777777" w:rsidR="00823A98" w:rsidRPr="005B02BC" w:rsidRDefault="00823A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63081C53" w14:textId="77777777" w:rsidTr="00B6201A">
        <w:tc>
          <w:tcPr>
            <w:tcW w:w="4077" w:type="dxa"/>
          </w:tcPr>
          <w:p w14:paraId="336A5CC5" w14:textId="710EF523" w:rsidR="00892000" w:rsidRPr="001D15C9" w:rsidRDefault="00892000" w:rsidP="00892000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</w:t>
            </w:r>
            <w:r w:rsidR="00AC361E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โครงการจัดการแข่งขันกีฬาต้านยาเสพติด</w:t>
            </w:r>
          </w:p>
        </w:tc>
        <w:tc>
          <w:tcPr>
            <w:tcW w:w="2694" w:type="dxa"/>
          </w:tcPr>
          <w:p w14:paraId="5028EE1D" w14:textId="77777777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ประชาชนใช้เวลาว่างให้เกิดประโยชน์ห่างไกลยาเสพติด</w:t>
            </w:r>
          </w:p>
          <w:p w14:paraId="1275B5C1" w14:textId="782ADC94" w:rsidR="00B6201A" w:rsidRPr="001D15C9" w:rsidRDefault="00B6201A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48CA6BD4" w14:textId="1F5D04FE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100,000</w:t>
            </w:r>
          </w:p>
        </w:tc>
        <w:tc>
          <w:tcPr>
            <w:tcW w:w="2268" w:type="dxa"/>
          </w:tcPr>
          <w:p w14:paraId="18977F22" w14:textId="44C52E19" w:rsidR="00892000" w:rsidRPr="001D15C9" w:rsidRDefault="00365A18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06F4EA09" w14:textId="750F5023" w:rsidR="00892000" w:rsidRPr="001D15C9" w:rsidRDefault="00F25482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7CC314F6" w14:textId="097F2E90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30FCEA29" w14:textId="77777777" w:rsidTr="00B6201A">
        <w:tc>
          <w:tcPr>
            <w:tcW w:w="4077" w:type="dxa"/>
          </w:tcPr>
          <w:p w14:paraId="453F57BF" w14:textId="6F2A0B0C" w:rsidR="00892000" w:rsidRPr="001D15C9" w:rsidRDefault="00892000" w:rsidP="00892000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6.โครงการจัดงานวันเด็กแห่งชาติ</w:t>
            </w:r>
          </w:p>
        </w:tc>
        <w:tc>
          <w:tcPr>
            <w:tcW w:w="2694" w:type="dxa"/>
          </w:tcPr>
          <w:p w14:paraId="4D43A381" w14:textId="77777777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เพื่อให้กล้าคิด กล้าแสดงออก</w:t>
            </w:r>
          </w:p>
          <w:p w14:paraId="2A1604A4" w14:textId="3AF6C92A" w:rsidR="00B6201A" w:rsidRPr="001D15C9" w:rsidRDefault="00B6201A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29BCE1A5" w14:textId="2D21CD73" w:rsidR="00892000" w:rsidRPr="001D15C9" w:rsidRDefault="00FE3DF8" w:rsidP="00892000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="00892000"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2268" w:type="dxa"/>
          </w:tcPr>
          <w:p w14:paraId="4E293728" w14:textId="6974ACC2" w:rsidR="00892000" w:rsidRPr="001D15C9" w:rsidRDefault="003D3C5B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11 </w:t>
            </w:r>
            <w:r w:rsidR="00892000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มกราคม 256</w:t>
            </w:r>
            <w:r w:rsidR="00FE3DF8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2268" w:type="dxa"/>
          </w:tcPr>
          <w:p w14:paraId="1E35C68F" w14:textId="587418D0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100F2B4D" w14:textId="12222AC9" w:rsidR="00892000" w:rsidRPr="001D15C9" w:rsidRDefault="00035F4E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70,000</w:t>
            </w:r>
          </w:p>
        </w:tc>
      </w:tr>
      <w:tr w:rsidR="005B02BC" w:rsidRPr="005B02BC" w14:paraId="55C7F5C1" w14:textId="77777777" w:rsidTr="00B6201A">
        <w:tc>
          <w:tcPr>
            <w:tcW w:w="4077" w:type="dxa"/>
          </w:tcPr>
          <w:p w14:paraId="244C79C2" w14:textId="75C52D3B" w:rsidR="00892000" w:rsidRPr="001D15C9" w:rsidRDefault="00892000" w:rsidP="00892000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7.โครงการจัดงานสืบสานประเพณีลอยกระทง</w:t>
            </w:r>
          </w:p>
        </w:tc>
        <w:tc>
          <w:tcPr>
            <w:tcW w:w="2694" w:type="dxa"/>
          </w:tcPr>
          <w:p w14:paraId="36E464F4" w14:textId="77777777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ร่วมอนุรักษ์สืบสานประเพณี</w:t>
            </w:r>
          </w:p>
          <w:p w14:paraId="24E7C179" w14:textId="704CB840" w:rsidR="00B6201A" w:rsidRPr="001D15C9" w:rsidRDefault="00B6201A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69F6090F" w14:textId="50933346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FE3DF8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0,000</w:t>
            </w:r>
          </w:p>
        </w:tc>
        <w:tc>
          <w:tcPr>
            <w:tcW w:w="2268" w:type="dxa"/>
          </w:tcPr>
          <w:p w14:paraId="1EC676F1" w14:textId="0940601F" w:rsidR="00892000" w:rsidRPr="001D15C9" w:rsidRDefault="00E370D2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15 </w:t>
            </w:r>
            <w:r w:rsidR="00892000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พฤศจิกายน 256</w:t>
            </w:r>
            <w:r w:rsidR="00FE3DF8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</w:p>
        </w:tc>
        <w:tc>
          <w:tcPr>
            <w:tcW w:w="2268" w:type="dxa"/>
          </w:tcPr>
          <w:p w14:paraId="3ECDC402" w14:textId="62711F43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76E54D00" w14:textId="65443FF4" w:rsidR="00892000" w:rsidRPr="001D15C9" w:rsidRDefault="00035F4E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149,000</w:t>
            </w:r>
          </w:p>
        </w:tc>
      </w:tr>
      <w:tr w:rsidR="005B02BC" w:rsidRPr="005B02BC" w14:paraId="08CEA892" w14:textId="77777777" w:rsidTr="00B6201A">
        <w:tc>
          <w:tcPr>
            <w:tcW w:w="4077" w:type="dxa"/>
          </w:tcPr>
          <w:p w14:paraId="732BD795" w14:textId="2DD5E7C6" w:rsidR="00892000" w:rsidRPr="001D15C9" w:rsidRDefault="00892000" w:rsidP="00892000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8.</w:t>
            </w:r>
            <w:r w:rsidR="00FF54A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อุดหนุนที่ทำการปกครองอำเภอบ้านแฮด เพื่อโครงการงานประเพณี</w:t>
            </w:r>
            <w:proofErr w:type="spellStart"/>
            <w:r w:rsidR="00FF54A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บุญกุ้ม</w:t>
            </w:r>
            <w:proofErr w:type="spellEnd"/>
            <w:r w:rsidR="00FF54A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ข้าวใหญ่และของดีอำเภอบ้าน</w:t>
            </w:r>
            <w:proofErr w:type="spellStart"/>
            <w:r w:rsidR="00FF54A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แฮด</w:t>
            </w:r>
            <w:proofErr w:type="spellEnd"/>
          </w:p>
        </w:tc>
        <w:tc>
          <w:tcPr>
            <w:tcW w:w="2694" w:type="dxa"/>
          </w:tcPr>
          <w:p w14:paraId="73FA7399" w14:textId="339C2B9F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ร่วมอนุรักษ์สืบสานประเพณี</w:t>
            </w:r>
          </w:p>
        </w:tc>
        <w:tc>
          <w:tcPr>
            <w:tcW w:w="1560" w:type="dxa"/>
          </w:tcPr>
          <w:p w14:paraId="6A31BA2D" w14:textId="1831165E" w:rsidR="00892000" w:rsidRPr="001D15C9" w:rsidRDefault="00FF54A4" w:rsidP="00892000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30,000</w:t>
            </w:r>
          </w:p>
        </w:tc>
        <w:tc>
          <w:tcPr>
            <w:tcW w:w="2268" w:type="dxa"/>
          </w:tcPr>
          <w:p w14:paraId="10C04B75" w14:textId="162D2534" w:rsidR="00892000" w:rsidRPr="001D15C9" w:rsidRDefault="003D3C5B" w:rsidP="003D3C5B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     7-9   มีนาคม</w:t>
            </w:r>
            <w:r w:rsidR="00FF54A4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68</w:t>
            </w:r>
          </w:p>
        </w:tc>
        <w:tc>
          <w:tcPr>
            <w:tcW w:w="2268" w:type="dxa"/>
          </w:tcPr>
          <w:p w14:paraId="3C1B8BB0" w14:textId="31103BD8" w:rsidR="00892000" w:rsidRPr="001D15C9" w:rsidRDefault="0022487C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</w:t>
            </w:r>
            <w:r w:rsidR="00035F4E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เรียบร้อย</w:t>
            </w:r>
          </w:p>
        </w:tc>
        <w:tc>
          <w:tcPr>
            <w:tcW w:w="1701" w:type="dxa"/>
          </w:tcPr>
          <w:p w14:paraId="07CAC405" w14:textId="6F92D311" w:rsidR="00892000" w:rsidRPr="001D15C9" w:rsidRDefault="00E3359F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30,000</w:t>
            </w:r>
          </w:p>
        </w:tc>
      </w:tr>
      <w:tr w:rsidR="005B02BC" w:rsidRPr="005B02BC" w14:paraId="44E65B57" w14:textId="77777777" w:rsidTr="00B6201A">
        <w:tc>
          <w:tcPr>
            <w:tcW w:w="4077" w:type="dxa"/>
          </w:tcPr>
          <w:p w14:paraId="5C244E77" w14:textId="38AD7AB0" w:rsidR="00892000" w:rsidRPr="001D15C9" w:rsidRDefault="00892000" w:rsidP="00892000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9.โครงการส่งเสริมกิจกรรมผู้สูงอายุ</w:t>
            </w:r>
          </w:p>
        </w:tc>
        <w:tc>
          <w:tcPr>
            <w:tcW w:w="2694" w:type="dxa"/>
          </w:tcPr>
          <w:p w14:paraId="77E31E8B" w14:textId="77F08277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พัฒนาคุณภาพชีวิตเสริมสร้างสุขภาพกายใจ</w:t>
            </w:r>
          </w:p>
        </w:tc>
        <w:tc>
          <w:tcPr>
            <w:tcW w:w="1560" w:type="dxa"/>
          </w:tcPr>
          <w:p w14:paraId="5F17A93D" w14:textId="72487153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50,000</w:t>
            </w:r>
          </w:p>
        </w:tc>
        <w:tc>
          <w:tcPr>
            <w:tcW w:w="2268" w:type="dxa"/>
          </w:tcPr>
          <w:p w14:paraId="29C474FC" w14:textId="4F8D63F6" w:rsidR="00892000" w:rsidRPr="001D15C9" w:rsidRDefault="00B43319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70C8A9A2" w14:textId="6030709D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5D208DA2" w14:textId="094241E4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7DB2DF6E" w14:textId="77777777" w:rsidTr="00B6201A">
        <w:tc>
          <w:tcPr>
            <w:tcW w:w="4077" w:type="dxa"/>
          </w:tcPr>
          <w:p w14:paraId="18A50268" w14:textId="28C8D525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10.โครงการส่งเสริมกิจกรรมผู้พิการ</w:t>
            </w:r>
          </w:p>
        </w:tc>
        <w:tc>
          <w:tcPr>
            <w:tcW w:w="2694" w:type="dxa"/>
          </w:tcPr>
          <w:p w14:paraId="0D5A0968" w14:textId="13DD56A0" w:rsidR="00892000" w:rsidRPr="001D15C9" w:rsidRDefault="00892000" w:rsidP="00892000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มีความรู้ทักษะและฟื้นฟูสมรรถภาพ</w:t>
            </w:r>
          </w:p>
        </w:tc>
        <w:tc>
          <w:tcPr>
            <w:tcW w:w="1560" w:type="dxa"/>
          </w:tcPr>
          <w:p w14:paraId="5227820B" w14:textId="6C59FB5E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50B4C0BA" w14:textId="14E61C38" w:rsidR="00892000" w:rsidRPr="001D15C9" w:rsidRDefault="00B43319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41528C84" w14:textId="3135E035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16E581D7" w14:textId="257C2458" w:rsidR="00892000" w:rsidRPr="001D15C9" w:rsidRDefault="00892000" w:rsidP="00892000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7A145D29" w14:textId="77777777" w:rsidR="00016293" w:rsidRDefault="00016293" w:rsidP="00060EF0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70DE6389" w14:textId="75F2AE44" w:rsidR="00060EF0" w:rsidRPr="00B6201A" w:rsidRDefault="00060EF0" w:rsidP="00060EF0">
      <w:pPr>
        <w:suppressAutoHyphens/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</w:pPr>
      <w:r w:rsidRPr="00B6201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ยุทธศาสตร์ที่ 3  ยุทธศาสตร์การพัฒนาด้านการพัฒนาคุณภาพคนและสังคม</w:t>
      </w:r>
    </w:p>
    <w:p w14:paraId="1E9D7682" w14:textId="77777777" w:rsidR="00060EF0" w:rsidRPr="00B6201A" w:rsidRDefault="00060EF0" w:rsidP="00060EF0">
      <w:pPr>
        <w:suppressAutoHyphens/>
        <w:spacing w:before="240"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  <w:lang w:val="th-TH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2268"/>
        <w:gridCol w:w="2268"/>
        <w:gridCol w:w="1701"/>
      </w:tblGrid>
      <w:tr w:rsidR="005B02BC" w:rsidRPr="005B02BC" w14:paraId="28C89AFB" w14:textId="77777777" w:rsidTr="00B411CD">
        <w:tc>
          <w:tcPr>
            <w:tcW w:w="3964" w:type="dxa"/>
            <w:shd w:val="clear" w:color="auto" w:fill="D9D9D9" w:themeFill="background1" w:themeFillShade="D9"/>
          </w:tcPr>
          <w:p w14:paraId="19D816E5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F3157A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58BAB55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A38B6B1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C583D5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05F72EC" w14:textId="77777777" w:rsidR="00060EF0" w:rsidRPr="005B02BC" w:rsidRDefault="00060EF0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36992B86" w14:textId="77777777" w:rsidTr="00B411CD">
        <w:tc>
          <w:tcPr>
            <w:tcW w:w="3964" w:type="dxa"/>
          </w:tcPr>
          <w:p w14:paraId="7FD7B07E" w14:textId="1A3FA29B" w:rsidR="003C0957" w:rsidRPr="001D15C9" w:rsidRDefault="003C0957" w:rsidP="00DC60A7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11.โครงการช่วยเหลือประชาชนด้านพัฒนาคุณภาพชีวิต</w:t>
            </w:r>
          </w:p>
        </w:tc>
        <w:tc>
          <w:tcPr>
            <w:tcW w:w="2268" w:type="dxa"/>
          </w:tcPr>
          <w:p w14:paraId="109AD7D3" w14:textId="37157826" w:rsidR="003C0957" w:rsidRPr="001D15C9" w:rsidRDefault="003C0957" w:rsidP="00DC60A7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ช่วยเหลือประชาชนให้มีคุณภาพชีวิตที่ดี</w:t>
            </w:r>
          </w:p>
        </w:tc>
        <w:tc>
          <w:tcPr>
            <w:tcW w:w="1560" w:type="dxa"/>
          </w:tcPr>
          <w:p w14:paraId="1F566B7B" w14:textId="4641E5BD" w:rsidR="003C0957" w:rsidRPr="001D15C9" w:rsidRDefault="003C095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2268" w:type="dxa"/>
          </w:tcPr>
          <w:p w14:paraId="51661F81" w14:textId="47DCA472" w:rsidR="003C0957" w:rsidRPr="001D15C9" w:rsidRDefault="00365A18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55D37F30" w14:textId="6CBA0402" w:rsidR="003C0957" w:rsidRPr="001D15C9" w:rsidRDefault="003C095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2DC340C9" w14:textId="51AE4F9C" w:rsidR="003C0957" w:rsidRPr="001D15C9" w:rsidRDefault="00160206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188545B6" w14:textId="77777777" w:rsidTr="00B411CD">
        <w:tc>
          <w:tcPr>
            <w:tcW w:w="3964" w:type="dxa"/>
          </w:tcPr>
          <w:p w14:paraId="0A615055" w14:textId="0147EE15" w:rsidR="00DC60A7" w:rsidRPr="001D15C9" w:rsidRDefault="00DC60A7" w:rsidP="00DC60A7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8F4BBC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.โครงการป้องกันและควบคุมโรคไข้เลือดออกและโรคติดเชื้อ</w:t>
            </w:r>
            <w:proofErr w:type="spellStart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โคโรนา2019หรือโรคประจำท้องถิ่นอื่นๆ</w:t>
            </w:r>
          </w:p>
        </w:tc>
        <w:tc>
          <w:tcPr>
            <w:tcW w:w="2268" w:type="dxa"/>
          </w:tcPr>
          <w:p w14:paraId="525387FF" w14:textId="39DB166D" w:rsidR="00DC60A7" w:rsidRPr="001D15C9" w:rsidRDefault="007209E9" w:rsidP="00DC60A7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ป้องกันและควบคุมไข้เลือดออก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และโรคติดเชื้อ</w:t>
            </w:r>
            <w:proofErr w:type="spellStart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ไวรัส</w:t>
            </w:r>
            <w:proofErr w:type="spellEnd"/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โคโรนา2019หรือโรคประจำท้องถิ่นอื่นๆ</w:t>
            </w:r>
          </w:p>
        </w:tc>
        <w:tc>
          <w:tcPr>
            <w:tcW w:w="1560" w:type="dxa"/>
          </w:tcPr>
          <w:p w14:paraId="69952789" w14:textId="0381C689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60,000</w:t>
            </w:r>
          </w:p>
        </w:tc>
        <w:tc>
          <w:tcPr>
            <w:tcW w:w="2268" w:type="dxa"/>
          </w:tcPr>
          <w:p w14:paraId="1A1AB42C" w14:textId="126DF58C" w:rsidR="00DC60A7" w:rsidRPr="001D15C9" w:rsidRDefault="00365A18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0D7ECA10" w14:textId="2D2E5C62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541A85A1" w14:textId="669AD9F1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0B4C3A48" w14:textId="77777777" w:rsidTr="00B411CD">
        <w:tc>
          <w:tcPr>
            <w:tcW w:w="3964" w:type="dxa"/>
          </w:tcPr>
          <w:p w14:paraId="18019415" w14:textId="29E24FD0" w:rsidR="00DC60A7" w:rsidRPr="001D15C9" w:rsidRDefault="00DC60A7" w:rsidP="00DC60A7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007262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.โครงการสัตว์ปลอดโรคคนปลอดภัย จากโรคพิษสุนัขบ้าตามพระปณิธานศาสตราจารย์ ดร.สมเด็จพระเจ้าน้องนางเธอฯ</w:t>
            </w:r>
          </w:p>
        </w:tc>
        <w:tc>
          <w:tcPr>
            <w:tcW w:w="2268" w:type="dxa"/>
          </w:tcPr>
          <w:p w14:paraId="0F9AB011" w14:textId="0A10E1BA" w:rsidR="00DC60A7" w:rsidRPr="001D15C9" w:rsidRDefault="00DC60A7" w:rsidP="00DC60A7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สุนัข,แมว ทุกตัวได้รับวัคซีน</w:t>
            </w:r>
          </w:p>
        </w:tc>
        <w:tc>
          <w:tcPr>
            <w:tcW w:w="1560" w:type="dxa"/>
          </w:tcPr>
          <w:p w14:paraId="3C6125C3" w14:textId="44B05464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45,000</w:t>
            </w:r>
          </w:p>
        </w:tc>
        <w:tc>
          <w:tcPr>
            <w:tcW w:w="2268" w:type="dxa"/>
          </w:tcPr>
          <w:p w14:paraId="75F27C68" w14:textId="6B319BF1" w:rsidR="00DC60A7" w:rsidRPr="001D15C9" w:rsidRDefault="00365A18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729BA86D" w14:textId="60443FF4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5899472C" w14:textId="35565799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930C59" w:rsidRPr="00930C59" w14:paraId="5B3AE2C5" w14:textId="77777777" w:rsidTr="00B411CD">
        <w:tc>
          <w:tcPr>
            <w:tcW w:w="3964" w:type="dxa"/>
          </w:tcPr>
          <w:p w14:paraId="1E4FE363" w14:textId="2C004AAA" w:rsidR="00DC60A7" w:rsidRPr="001D15C9" w:rsidRDefault="00DC60A7" w:rsidP="00DC60A7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007262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ม.1</w:t>
            </w:r>
          </w:p>
        </w:tc>
        <w:tc>
          <w:tcPr>
            <w:tcW w:w="2268" w:type="dxa"/>
          </w:tcPr>
          <w:p w14:paraId="79D2FFD7" w14:textId="7285A1C3" w:rsidR="00DC60A7" w:rsidRPr="001D15C9" w:rsidRDefault="000A543C" w:rsidP="00DC60A7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2EADC1C2" w14:textId="020FC436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5AEF039F" w14:textId="319D5D4C" w:rsidR="00DC60A7" w:rsidRPr="001D15C9" w:rsidRDefault="00365A18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1E6AC3EE" w14:textId="057071EC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00EB3AC9" w14:textId="45CF2B8C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930C59" w:rsidRPr="00930C59" w14:paraId="500B7956" w14:textId="77777777" w:rsidTr="00B411CD">
        <w:tc>
          <w:tcPr>
            <w:tcW w:w="3964" w:type="dxa"/>
          </w:tcPr>
          <w:p w14:paraId="11CA314C" w14:textId="15E10C18" w:rsidR="00DC60A7" w:rsidRPr="001D15C9" w:rsidRDefault="00DC60A7" w:rsidP="00DC60A7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007262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 ม.2</w:t>
            </w:r>
          </w:p>
        </w:tc>
        <w:tc>
          <w:tcPr>
            <w:tcW w:w="2268" w:type="dxa"/>
          </w:tcPr>
          <w:p w14:paraId="14D1EF54" w14:textId="1D017112" w:rsidR="00DC60A7" w:rsidRPr="001D15C9" w:rsidRDefault="000A543C" w:rsidP="00DC60A7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54D71E44" w14:textId="7D181A31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5BB0EBBF" w14:textId="0EE9B5B5" w:rsidR="00DC60A7" w:rsidRPr="001D15C9" w:rsidRDefault="00365A18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2D50DE72" w14:textId="20B1C489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12729003" w14:textId="0A72255E" w:rsidR="00DC60A7" w:rsidRPr="001D15C9" w:rsidRDefault="00DC60A7" w:rsidP="00DC60A7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73D575E9" w14:textId="77777777" w:rsidR="008515E9" w:rsidRDefault="008515E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  <w:bookmarkStart w:id="0" w:name="_Hlk161754490"/>
    </w:p>
    <w:p w14:paraId="49364F3B" w14:textId="79006F7F" w:rsidR="0093591D" w:rsidRPr="005B02BC" w:rsidRDefault="0093591D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5B02B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ยุทธศาสตร์ที่ 3  ยุทธศาสตร์การพัฒนาด้านการพัฒนาคุณภาพคนและสังคม</w:t>
      </w:r>
    </w:p>
    <w:p w14:paraId="438A7090" w14:textId="77777777" w:rsidR="0093591D" w:rsidRPr="005B02BC" w:rsidRDefault="0093591D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16"/>
          <w:szCs w:val="16"/>
          <w:cs/>
          <w:lang w:val="th-TH"/>
        </w:rPr>
      </w:pPr>
    </w:p>
    <w:tbl>
      <w:tblPr>
        <w:tblStyle w:val="a3"/>
        <w:tblW w:w="14426" w:type="dxa"/>
        <w:tblLayout w:type="fixed"/>
        <w:tblLook w:val="04A0" w:firstRow="1" w:lastRow="0" w:firstColumn="1" w:lastColumn="0" w:noHBand="0" w:noVBand="1"/>
      </w:tblPr>
      <w:tblGrid>
        <w:gridCol w:w="3964"/>
        <w:gridCol w:w="2665"/>
        <w:gridCol w:w="1560"/>
        <w:gridCol w:w="2268"/>
        <w:gridCol w:w="2268"/>
        <w:gridCol w:w="1701"/>
      </w:tblGrid>
      <w:tr w:rsidR="005B02BC" w:rsidRPr="005B02BC" w14:paraId="084C8848" w14:textId="77777777" w:rsidTr="00A3575C">
        <w:tc>
          <w:tcPr>
            <w:tcW w:w="3964" w:type="dxa"/>
            <w:shd w:val="clear" w:color="auto" w:fill="D9D9D9" w:themeFill="background1" w:themeFillShade="D9"/>
          </w:tcPr>
          <w:p w14:paraId="310D0DE5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665" w:type="dxa"/>
            <w:shd w:val="clear" w:color="auto" w:fill="D9D9D9" w:themeFill="background1" w:themeFillShade="D9"/>
          </w:tcPr>
          <w:p w14:paraId="5CDACBE7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0CD4238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D724E5C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350E77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78CC8F" w14:textId="77777777" w:rsidR="0093591D" w:rsidRPr="005B02BC" w:rsidRDefault="0093591D" w:rsidP="00986EC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bookmarkEnd w:id="0"/>
      <w:tr w:rsidR="005B02BC" w:rsidRPr="005B02BC" w14:paraId="16B66F3F" w14:textId="77777777" w:rsidTr="00A3575C">
        <w:tc>
          <w:tcPr>
            <w:tcW w:w="3964" w:type="dxa"/>
          </w:tcPr>
          <w:p w14:paraId="2C02D358" w14:textId="22FF9525" w:rsidR="00007262" w:rsidRPr="001D15C9" w:rsidRDefault="00007262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F2B9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 ม.3</w:t>
            </w:r>
          </w:p>
        </w:tc>
        <w:tc>
          <w:tcPr>
            <w:tcW w:w="2665" w:type="dxa"/>
          </w:tcPr>
          <w:p w14:paraId="0372934A" w14:textId="2012091C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5D8939D3" w14:textId="6EF43F07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747C397A" w14:textId="2BD47A8F" w:rsidR="00007262" w:rsidRPr="001D15C9" w:rsidRDefault="00365A18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5CB5F7C0" w14:textId="71B1199E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4BEE7976" w14:textId="1E58BE83" w:rsidR="00007262" w:rsidRPr="001D15C9" w:rsidRDefault="00AF005D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0A91BF35" w14:textId="77777777" w:rsidTr="00A3575C">
        <w:tc>
          <w:tcPr>
            <w:tcW w:w="3964" w:type="dxa"/>
          </w:tcPr>
          <w:p w14:paraId="699A1DC0" w14:textId="34B3496B" w:rsidR="00007262" w:rsidRPr="001D15C9" w:rsidRDefault="00007262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1B4E34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</w:t>
            </w: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 ม.4</w:t>
            </w:r>
          </w:p>
        </w:tc>
        <w:tc>
          <w:tcPr>
            <w:tcW w:w="2665" w:type="dxa"/>
          </w:tcPr>
          <w:p w14:paraId="58742E95" w14:textId="626E830C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7C2BF02E" w14:textId="1C275880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20,0000</w:t>
            </w:r>
          </w:p>
        </w:tc>
        <w:tc>
          <w:tcPr>
            <w:tcW w:w="2268" w:type="dxa"/>
          </w:tcPr>
          <w:p w14:paraId="3CA9FDB0" w14:textId="563AA3AA" w:rsidR="00007262" w:rsidRPr="001D15C9" w:rsidRDefault="00365A18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60760ED8" w14:textId="034D97DD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2C24605E" w14:textId="52C7A258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1AFAB129" w14:textId="77777777" w:rsidTr="00A3575C">
        <w:tc>
          <w:tcPr>
            <w:tcW w:w="3964" w:type="dxa"/>
          </w:tcPr>
          <w:p w14:paraId="6C5F7E72" w14:textId="4CF87C6D" w:rsidR="00007262" w:rsidRPr="001D15C9" w:rsidRDefault="00007262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967295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ม.5</w:t>
            </w:r>
          </w:p>
        </w:tc>
        <w:tc>
          <w:tcPr>
            <w:tcW w:w="2665" w:type="dxa"/>
          </w:tcPr>
          <w:p w14:paraId="2682DF37" w14:textId="44A65F37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05BA07F1" w14:textId="1368C12F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4CCF5C8D" w14:textId="44CB555B" w:rsidR="00007262" w:rsidRPr="001D15C9" w:rsidRDefault="00365A18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4A1E694F" w14:textId="72D6DB0A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0BBADE9C" w14:textId="379DF3C9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07658A6A" w14:textId="77777777" w:rsidTr="00A3575C">
        <w:tc>
          <w:tcPr>
            <w:tcW w:w="3964" w:type="dxa"/>
          </w:tcPr>
          <w:p w14:paraId="34CADEF5" w14:textId="6EA0BFEF" w:rsidR="00007262" w:rsidRPr="001D15C9" w:rsidRDefault="00007262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E95419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ม.6</w:t>
            </w:r>
          </w:p>
        </w:tc>
        <w:tc>
          <w:tcPr>
            <w:tcW w:w="2665" w:type="dxa"/>
          </w:tcPr>
          <w:p w14:paraId="65D81DAA" w14:textId="3D9FA47C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2EF6F998" w14:textId="70469E1B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53D21934" w14:textId="6F384B3E" w:rsidR="00007262" w:rsidRPr="001D15C9" w:rsidRDefault="00365A18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3E1DC9B1" w14:textId="23DF71AF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17CF5110" w14:textId="4E190E81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47295C78" w14:textId="77777777" w:rsidTr="00A3575C">
        <w:tc>
          <w:tcPr>
            <w:tcW w:w="3964" w:type="dxa"/>
          </w:tcPr>
          <w:p w14:paraId="470ECFFF" w14:textId="62B1A6AF" w:rsidR="00007262" w:rsidRPr="001D15C9" w:rsidRDefault="00E95419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  <w:r w:rsidR="00007262"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.อุดหนุนคณะกรรมการหมู่บ้านตามแนวทางโครงการพระราชดำริด้านสาธารณสุข  ม.7</w:t>
            </w:r>
          </w:p>
        </w:tc>
        <w:tc>
          <w:tcPr>
            <w:tcW w:w="2665" w:type="dxa"/>
          </w:tcPr>
          <w:p w14:paraId="1E4E3B03" w14:textId="30760B47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ดำเนินโครงการตามแนวพระราชดำริ</w:t>
            </w:r>
          </w:p>
        </w:tc>
        <w:tc>
          <w:tcPr>
            <w:tcW w:w="1560" w:type="dxa"/>
          </w:tcPr>
          <w:p w14:paraId="3A3A9F9B" w14:textId="1A416D42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7609DC04" w14:textId="1423AC1F" w:rsidR="00007262" w:rsidRPr="001D15C9" w:rsidRDefault="00365A18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734A7611" w14:textId="5B092F8D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701" w:type="dxa"/>
          </w:tcPr>
          <w:p w14:paraId="0AA06AAE" w14:textId="5E6218CC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-</w:t>
            </w:r>
          </w:p>
        </w:tc>
      </w:tr>
      <w:tr w:rsidR="005B02BC" w:rsidRPr="005B02BC" w14:paraId="5E9FB0BC" w14:textId="77777777" w:rsidTr="00A3575C">
        <w:tc>
          <w:tcPr>
            <w:tcW w:w="3964" w:type="dxa"/>
          </w:tcPr>
          <w:p w14:paraId="1E0D3F6A" w14:textId="4AADE6A4" w:rsidR="00007262" w:rsidRPr="001D15C9" w:rsidRDefault="00007262" w:rsidP="0000726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E95419"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D15C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.จ่ายเบี้ยยังชีพผู้สูงอายุ</w:t>
            </w:r>
          </w:p>
        </w:tc>
        <w:tc>
          <w:tcPr>
            <w:tcW w:w="2665" w:type="dxa"/>
          </w:tcPr>
          <w:p w14:paraId="7D4679A8" w14:textId="191E38DE" w:rsidR="00007262" w:rsidRPr="001D15C9" w:rsidRDefault="00007262" w:rsidP="0000726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ผู้สูงอายุในเขตตำบล  ร้อยละ 100 ได้รับเบี้ยเบี้ยผู้สูงอายุ</w:t>
            </w:r>
          </w:p>
        </w:tc>
        <w:tc>
          <w:tcPr>
            <w:tcW w:w="1560" w:type="dxa"/>
          </w:tcPr>
          <w:p w14:paraId="13B60C0F" w14:textId="01D55E41" w:rsidR="00007262" w:rsidRPr="001D15C9" w:rsidRDefault="00E95419" w:rsidP="00007262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15C9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7,858,800</w:t>
            </w:r>
          </w:p>
        </w:tc>
        <w:tc>
          <w:tcPr>
            <w:tcW w:w="2268" w:type="dxa"/>
          </w:tcPr>
          <w:p w14:paraId="49F94FD3" w14:textId="55440DA9" w:rsidR="00007262" w:rsidRPr="001D15C9" w:rsidRDefault="00365A18" w:rsidP="00555CAB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 ตุลาคม 2567-31 </w:t>
            </w:r>
            <w:r w:rsidR="00555CAB"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</w:t>
            </w: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นาคม 2568</w:t>
            </w:r>
          </w:p>
        </w:tc>
        <w:tc>
          <w:tcPr>
            <w:tcW w:w="2268" w:type="dxa"/>
          </w:tcPr>
          <w:p w14:paraId="7C782A37" w14:textId="268989B8" w:rsidR="00007262" w:rsidRPr="001D15C9" w:rsidRDefault="00007262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701" w:type="dxa"/>
          </w:tcPr>
          <w:p w14:paraId="28F874A5" w14:textId="1B4ECF21" w:rsidR="00007262" w:rsidRPr="001D15C9" w:rsidRDefault="001636DB" w:rsidP="00007262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1D15C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2,535,600</w:t>
            </w:r>
          </w:p>
        </w:tc>
      </w:tr>
    </w:tbl>
    <w:p w14:paraId="5F195A2A" w14:textId="77777777" w:rsidR="008515E9" w:rsidRDefault="008515E9" w:rsidP="001C00F9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0D3FC06C" w14:textId="171EF9E4" w:rsidR="001C00F9" w:rsidRPr="005B02BC" w:rsidRDefault="001C00F9" w:rsidP="001C00F9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5B02B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ยุทธศาสตร์ที่ 3  ยุทธศาสตร์การพัฒนาด้านการพัฒนาคุณภาพคนและสังคม</w:t>
      </w:r>
    </w:p>
    <w:p w14:paraId="61C59705" w14:textId="77777777" w:rsidR="001C00F9" w:rsidRPr="005B02BC" w:rsidRDefault="001C00F9" w:rsidP="001C00F9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16"/>
          <w:szCs w:val="16"/>
          <w:cs/>
          <w:lang w:val="th-TH"/>
        </w:rPr>
      </w:pPr>
    </w:p>
    <w:tbl>
      <w:tblPr>
        <w:tblStyle w:val="a3"/>
        <w:tblW w:w="14029" w:type="dxa"/>
        <w:tblLayout w:type="fixed"/>
        <w:tblLook w:val="04A0" w:firstRow="1" w:lastRow="0" w:firstColumn="1" w:lastColumn="0" w:noHBand="0" w:noVBand="1"/>
      </w:tblPr>
      <w:tblGrid>
        <w:gridCol w:w="3964"/>
        <w:gridCol w:w="2268"/>
        <w:gridCol w:w="1560"/>
        <w:gridCol w:w="2268"/>
        <w:gridCol w:w="2268"/>
        <w:gridCol w:w="1701"/>
      </w:tblGrid>
      <w:tr w:rsidR="005B02BC" w:rsidRPr="00A3575C" w14:paraId="267027B4" w14:textId="77777777" w:rsidTr="007B6046">
        <w:tc>
          <w:tcPr>
            <w:tcW w:w="3964" w:type="dxa"/>
            <w:shd w:val="clear" w:color="auto" w:fill="D9D9D9" w:themeFill="background1" w:themeFillShade="D9"/>
          </w:tcPr>
          <w:p w14:paraId="743F85F6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40324D4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A8B999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E50198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7AE3FC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890420" w14:textId="77777777" w:rsidR="001C00F9" w:rsidRPr="00A3575C" w:rsidRDefault="001C00F9" w:rsidP="007B604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A3575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A3575C" w14:paraId="1FB8F4F7" w14:textId="77777777" w:rsidTr="007B6046">
        <w:tc>
          <w:tcPr>
            <w:tcW w:w="3964" w:type="dxa"/>
          </w:tcPr>
          <w:p w14:paraId="37AFE355" w14:textId="3B7E74A5" w:rsidR="001C00F9" w:rsidRPr="00AF005D" w:rsidRDefault="001C00F9" w:rsidP="001C00F9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523041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.จ่ายเบี้ยยังชีพความพิการ</w:t>
            </w:r>
          </w:p>
        </w:tc>
        <w:tc>
          <w:tcPr>
            <w:tcW w:w="2268" w:type="dxa"/>
          </w:tcPr>
          <w:p w14:paraId="71B0FD88" w14:textId="0BA311B1" w:rsidR="001C00F9" w:rsidRPr="00AF005D" w:rsidRDefault="001C00F9" w:rsidP="001C00F9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ผู้พิการในเขตตำบล  ร้อยละ 100 ได้รับเบี้ยเบี้ยผู้พิการ</w:t>
            </w:r>
          </w:p>
        </w:tc>
        <w:tc>
          <w:tcPr>
            <w:tcW w:w="1560" w:type="dxa"/>
          </w:tcPr>
          <w:p w14:paraId="2DFB3974" w14:textId="17D89C1C" w:rsidR="001C00F9" w:rsidRPr="00AF005D" w:rsidRDefault="001C00F9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2,</w:t>
            </w:r>
            <w:r w:rsidR="005236C2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448,000</w:t>
            </w:r>
          </w:p>
        </w:tc>
        <w:tc>
          <w:tcPr>
            <w:tcW w:w="2268" w:type="dxa"/>
          </w:tcPr>
          <w:p w14:paraId="19D7D21D" w14:textId="01A7FAA6" w:rsidR="001C00F9" w:rsidRPr="00AF005D" w:rsidRDefault="005F362B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 ตุลาคม 2567-31 มีนาคม 2568</w:t>
            </w:r>
          </w:p>
        </w:tc>
        <w:tc>
          <w:tcPr>
            <w:tcW w:w="2268" w:type="dxa"/>
          </w:tcPr>
          <w:p w14:paraId="07A45424" w14:textId="41E7D524" w:rsidR="001C00F9" w:rsidRPr="00AF005D" w:rsidRDefault="001C00F9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701" w:type="dxa"/>
          </w:tcPr>
          <w:p w14:paraId="463CA5FF" w14:textId="68C6A4AB" w:rsidR="0009540C" w:rsidRPr="00AF005D" w:rsidRDefault="001636DB" w:rsidP="001C00F9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721,400</w:t>
            </w:r>
          </w:p>
        </w:tc>
      </w:tr>
      <w:tr w:rsidR="001C00F9" w:rsidRPr="00A3575C" w14:paraId="008F1929" w14:textId="77777777" w:rsidTr="007B6046">
        <w:tc>
          <w:tcPr>
            <w:tcW w:w="3964" w:type="dxa"/>
          </w:tcPr>
          <w:p w14:paraId="1A98F2A5" w14:textId="26546A93" w:rsidR="001C00F9" w:rsidRPr="00AF005D" w:rsidRDefault="001C00F9" w:rsidP="001C00F9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="00523041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.จ่ายเบี้ยยังชีพผู้ป่วยเอดส์</w:t>
            </w:r>
          </w:p>
        </w:tc>
        <w:tc>
          <w:tcPr>
            <w:tcW w:w="2268" w:type="dxa"/>
          </w:tcPr>
          <w:p w14:paraId="78A16726" w14:textId="2D2A7338" w:rsidR="001C00F9" w:rsidRPr="00AF005D" w:rsidRDefault="001C00F9" w:rsidP="001C00F9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ผู้ป่วยเอดส์ในเขตตำบลร้อยละ 100 ได้รับเบี้ยเบี้ยผู้ป่วยเอดส์</w:t>
            </w:r>
          </w:p>
        </w:tc>
        <w:tc>
          <w:tcPr>
            <w:tcW w:w="1560" w:type="dxa"/>
          </w:tcPr>
          <w:p w14:paraId="62FF1A62" w14:textId="50930735" w:rsidR="001C00F9" w:rsidRPr="00AF005D" w:rsidRDefault="001C00F9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48,000</w:t>
            </w:r>
          </w:p>
        </w:tc>
        <w:tc>
          <w:tcPr>
            <w:tcW w:w="2268" w:type="dxa"/>
          </w:tcPr>
          <w:p w14:paraId="6FA40BEC" w14:textId="24475646" w:rsidR="001C00F9" w:rsidRPr="00AF005D" w:rsidRDefault="005F362B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 ตุลาคม 2567-31 มีนาคม 2568</w:t>
            </w:r>
          </w:p>
        </w:tc>
        <w:tc>
          <w:tcPr>
            <w:tcW w:w="2268" w:type="dxa"/>
          </w:tcPr>
          <w:p w14:paraId="036A5346" w14:textId="0E957CD4" w:rsidR="001C00F9" w:rsidRPr="00AF005D" w:rsidRDefault="001C00F9" w:rsidP="001C00F9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701" w:type="dxa"/>
          </w:tcPr>
          <w:p w14:paraId="210965B2" w14:textId="14B10D75" w:rsidR="001C00F9" w:rsidRPr="00AF005D" w:rsidRDefault="001C00F9" w:rsidP="008145BD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24,000</w:t>
            </w:r>
          </w:p>
        </w:tc>
      </w:tr>
    </w:tbl>
    <w:p w14:paraId="5CC146B8" w14:textId="548320DD" w:rsidR="0093591D" w:rsidRPr="005B02BC" w:rsidRDefault="0093591D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4590ADDA" w14:textId="5DC0582F" w:rsidR="003E6AFB" w:rsidRPr="005B02BC" w:rsidRDefault="003E6AFB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3703EB86" w14:textId="2C6F5576" w:rsidR="001C00F9" w:rsidRDefault="001C00F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436B5A84" w14:textId="77777777" w:rsidR="001D0F29" w:rsidRPr="005B02BC" w:rsidRDefault="001D0F2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462E6B48" w14:textId="7DD673B5" w:rsidR="001C00F9" w:rsidRPr="005B02BC" w:rsidRDefault="001C00F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2721DCB1" w14:textId="0ACE4744" w:rsidR="001C00F9" w:rsidRDefault="001C00F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6AA4D419" w14:textId="77777777" w:rsidR="008515E9" w:rsidRPr="005B02BC" w:rsidRDefault="008515E9" w:rsidP="0093591D">
      <w:pPr>
        <w:suppressAutoHyphens/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1285B8F9" w14:textId="77777777" w:rsidR="00A3575C" w:rsidRDefault="00A3575C" w:rsidP="00914C07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3D5A3616" w14:textId="010CEFF9" w:rsidR="00914C07" w:rsidRPr="005B02BC" w:rsidRDefault="00914C07" w:rsidP="00914C07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5B02B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ยุทธศาสตร์ที่ 4.  ยุทธศาสตร์การพัฒนาด้านการพัฒนาเมืองและชุมชนน่าอยู่</w:t>
      </w:r>
    </w:p>
    <w:p w14:paraId="78876246" w14:textId="77777777" w:rsidR="00C26601" w:rsidRPr="005B02BC" w:rsidRDefault="00C26601" w:rsidP="00914C07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3858"/>
        <w:gridCol w:w="2913"/>
        <w:gridCol w:w="1560"/>
        <w:gridCol w:w="2268"/>
        <w:gridCol w:w="2268"/>
        <w:gridCol w:w="1701"/>
      </w:tblGrid>
      <w:tr w:rsidR="005B02BC" w:rsidRPr="005B02BC" w14:paraId="48E5BDF5" w14:textId="77777777" w:rsidTr="008515E9">
        <w:tc>
          <w:tcPr>
            <w:tcW w:w="3858" w:type="dxa"/>
            <w:shd w:val="clear" w:color="auto" w:fill="D9D9D9" w:themeFill="background1" w:themeFillShade="D9"/>
          </w:tcPr>
          <w:p w14:paraId="1F26856E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913" w:type="dxa"/>
            <w:shd w:val="clear" w:color="auto" w:fill="D9D9D9" w:themeFill="background1" w:themeFillShade="D9"/>
          </w:tcPr>
          <w:p w14:paraId="23D99E7C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EA1C67F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F48F2F7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9DDF3F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8A54D9" w14:textId="77777777" w:rsidR="00C26601" w:rsidRPr="005B02BC" w:rsidRDefault="00C26601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6A044715" w14:textId="77777777" w:rsidTr="008515E9">
        <w:tc>
          <w:tcPr>
            <w:tcW w:w="3858" w:type="dxa"/>
          </w:tcPr>
          <w:p w14:paraId="30B53187" w14:textId="0E66D38A" w:rsidR="00C26601" w:rsidRPr="00AF005D" w:rsidRDefault="00BA4583" w:rsidP="00BA458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1.โครงการป้องกันและควบคุมไฟป่า</w:t>
            </w:r>
          </w:p>
        </w:tc>
        <w:tc>
          <w:tcPr>
            <w:tcW w:w="2913" w:type="dxa"/>
          </w:tcPr>
          <w:p w14:paraId="5A0B7896" w14:textId="77777777" w:rsidR="00C26601" w:rsidRPr="00AF005D" w:rsidRDefault="00714494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เพื่อให้เครือข่ายเกิดความร่วมมือป้องกันและควบคุมไฟป่า</w:t>
            </w:r>
          </w:p>
          <w:p w14:paraId="3239D37F" w14:textId="7D03C1BB" w:rsidR="008515E9" w:rsidRPr="00AF005D" w:rsidRDefault="008515E9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6F73859A" w14:textId="6FD69850" w:rsidR="00C26601" w:rsidRPr="00AF005D" w:rsidRDefault="00BA4583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3DD95650" w14:textId="35564D61" w:rsidR="00C26601" w:rsidRPr="00AF005D" w:rsidRDefault="00D557CB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 กุมภาพันธ์ -31 มีนาคม 2568</w:t>
            </w:r>
          </w:p>
        </w:tc>
        <w:tc>
          <w:tcPr>
            <w:tcW w:w="2268" w:type="dxa"/>
          </w:tcPr>
          <w:p w14:paraId="55D10E28" w14:textId="4E50BE66" w:rsidR="00C26601" w:rsidRPr="00AF005D" w:rsidRDefault="00467CA5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701" w:type="dxa"/>
          </w:tcPr>
          <w:p w14:paraId="5018FF3A" w14:textId="2FF99209" w:rsidR="00C26601" w:rsidRPr="00AF005D" w:rsidRDefault="001636DB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8,000</w:t>
            </w:r>
          </w:p>
        </w:tc>
      </w:tr>
      <w:tr w:rsidR="005B02BC" w:rsidRPr="005B02BC" w14:paraId="4E6CBA6E" w14:textId="77777777" w:rsidTr="008515E9">
        <w:tc>
          <w:tcPr>
            <w:tcW w:w="3858" w:type="dxa"/>
          </w:tcPr>
          <w:p w14:paraId="4EC51309" w14:textId="43926F0A" w:rsidR="000A3614" w:rsidRPr="00AF005D" w:rsidRDefault="000A3614" w:rsidP="000A3614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.โครงการฝึกอบรมจัดตั้งอาสาสมัครป้องกันภัยฝ่ายพลเรือน</w:t>
            </w:r>
            <w:r w:rsidR="00F30C35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ของศูนย์ อปพร.หนองแซง</w:t>
            </w:r>
          </w:p>
        </w:tc>
        <w:tc>
          <w:tcPr>
            <w:tcW w:w="2913" w:type="dxa"/>
          </w:tcPr>
          <w:p w14:paraId="051DF567" w14:textId="77777777" w:rsidR="000A3614" w:rsidRPr="00AF005D" w:rsidRDefault="000A3614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อบรมจัดตั้งอาสาสมัครป้องกันภัยฝ่ายพลเรือน</w:t>
            </w:r>
          </w:p>
          <w:p w14:paraId="79780F9E" w14:textId="1A10FF94" w:rsidR="008515E9" w:rsidRPr="00AF005D" w:rsidRDefault="008515E9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0DFC07F4" w14:textId="19298A2A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2268" w:type="dxa"/>
          </w:tcPr>
          <w:p w14:paraId="18C9D051" w14:textId="0C198BE7" w:rsidR="000A3614" w:rsidRPr="00AF005D" w:rsidRDefault="00FF41D0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11498181" w14:textId="260BD4EB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4BF9EFAE" w14:textId="2EF400D5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500D7A35" w14:textId="77777777" w:rsidTr="008515E9">
        <w:tc>
          <w:tcPr>
            <w:tcW w:w="3858" w:type="dxa"/>
          </w:tcPr>
          <w:p w14:paraId="4181365B" w14:textId="296DA876" w:rsidR="000A3614" w:rsidRPr="00AF005D" w:rsidRDefault="000A3614" w:rsidP="000A3614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.โครงการจัดกิจกรรมเนื่องในวันสำคัญของ สมาชิก อปพร.</w:t>
            </w:r>
          </w:p>
        </w:tc>
        <w:tc>
          <w:tcPr>
            <w:tcW w:w="2913" w:type="dxa"/>
          </w:tcPr>
          <w:p w14:paraId="695C1AE6" w14:textId="07434F5C" w:rsidR="000A3614" w:rsidRPr="00AF005D" w:rsidRDefault="000A3614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จัดกิจกรรมเนื่องในวันสำคัญของ</w:t>
            </w:r>
            <w:r w:rsidR="008515E9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สมาชิก</w:t>
            </w:r>
            <w:r w:rsidR="00DE7F94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อปพร.</w:t>
            </w:r>
          </w:p>
          <w:p w14:paraId="150F05C5" w14:textId="01B558E1" w:rsidR="008515E9" w:rsidRPr="00AF005D" w:rsidRDefault="008515E9" w:rsidP="008515E9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7C5D1FB1" w14:textId="73F09E80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5,000</w:t>
            </w:r>
          </w:p>
        </w:tc>
        <w:tc>
          <w:tcPr>
            <w:tcW w:w="2268" w:type="dxa"/>
          </w:tcPr>
          <w:p w14:paraId="1B95D44C" w14:textId="1111B950" w:rsidR="000A3614" w:rsidRPr="00AF005D" w:rsidRDefault="008931FA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5DFE18FC" w14:textId="48F42985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78117048" w14:textId="59E9B073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699C489C" w14:textId="77777777" w:rsidTr="008515E9">
        <w:tc>
          <w:tcPr>
            <w:tcW w:w="3858" w:type="dxa"/>
          </w:tcPr>
          <w:p w14:paraId="2CCBE0A1" w14:textId="2FEBB197" w:rsidR="000A3614" w:rsidRPr="00AF005D" w:rsidRDefault="000A3614" w:rsidP="000A3614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.โครงการป้องกันและแก้ไขปัญหายาเสพติด</w:t>
            </w:r>
          </w:p>
        </w:tc>
        <w:tc>
          <w:tcPr>
            <w:tcW w:w="2913" w:type="dxa"/>
          </w:tcPr>
          <w:p w14:paraId="24754D12" w14:textId="62404544" w:rsidR="000A3614" w:rsidRPr="00AF005D" w:rsidRDefault="000A3614" w:rsidP="008515E9">
            <w:pPr>
              <w:suppressAutoHyphens/>
              <w:spacing w:before="24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  <w:tc>
          <w:tcPr>
            <w:tcW w:w="1560" w:type="dxa"/>
          </w:tcPr>
          <w:p w14:paraId="431A6815" w14:textId="56AE3790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2268" w:type="dxa"/>
          </w:tcPr>
          <w:p w14:paraId="6717BE79" w14:textId="2028F746" w:rsidR="000A3614" w:rsidRPr="00AF005D" w:rsidRDefault="008931FA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14F327CA" w14:textId="4D717F1E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4F4A1F36" w14:textId="1626893A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0A3614" w:rsidRPr="005B02BC" w14:paraId="02B1FA40" w14:textId="77777777" w:rsidTr="008515E9">
        <w:tc>
          <w:tcPr>
            <w:tcW w:w="3858" w:type="dxa"/>
          </w:tcPr>
          <w:p w14:paraId="25A261BA" w14:textId="66CC0246" w:rsidR="000A3614" w:rsidRPr="00AF005D" w:rsidRDefault="000A3614" w:rsidP="000A3614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.โครงการสร้างความปรองดองสมานฉันท์ อบต.หนองแซง</w:t>
            </w:r>
          </w:p>
        </w:tc>
        <w:tc>
          <w:tcPr>
            <w:tcW w:w="2913" w:type="dxa"/>
          </w:tcPr>
          <w:p w14:paraId="618BD5AA" w14:textId="23464681" w:rsidR="000A3614" w:rsidRPr="00AF005D" w:rsidRDefault="008515E9" w:rsidP="008515E9">
            <w:pPr>
              <w:suppressAutoHyphens/>
              <w:spacing w:before="240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สร้างความปรองดองสมานฉันท์</w:t>
            </w:r>
            <w:r w:rsidR="00DF4D69" w:rsidRPr="00AF005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0A3614"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="000A3614" w:rsidRPr="00AF005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.หนองแซง</w:t>
            </w:r>
          </w:p>
        </w:tc>
        <w:tc>
          <w:tcPr>
            <w:tcW w:w="1560" w:type="dxa"/>
          </w:tcPr>
          <w:p w14:paraId="4C90C455" w14:textId="3E92EE2A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2268" w:type="dxa"/>
          </w:tcPr>
          <w:p w14:paraId="68C8C818" w14:textId="2D51DD29" w:rsidR="000A3614" w:rsidRPr="00AF005D" w:rsidRDefault="008931FA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79B12B0A" w14:textId="764257FE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1CCD152C" w14:textId="6A3699F1" w:rsidR="000A3614" w:rsidRPr="00AF005D" w:rsidRDefault="000A3614" w:rsidP="000A3614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AF005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692CE288" w14:textId="7B63794D" w:rsidR="00AF575A" w:rsidRPr="005B02BC" w:rsidRDefault="00AF575A" w:rsidP="00F6171E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bookmarkStart w:id="1" w:name="_Hlk161731688"/>
    </w:p>
    <w:p w14:paraId="32317DAD" w14:textId="2FAF35AF" w:rsidR="002B4DB1" w:rsidRDefault="002B4DB1" w:rsidP="00F6171E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1AC5041A" w14:textId="77777777" w:rsidR="00125F05" w:rsidRDefault="00125F05" w:rsidP="00F6171E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5BFB4511" w14:textId="032CCFCF" w:rsidR="00F6171E" w:rsidRPr="005B02BC" w:rsidRDefault="00F6171E" w:rsidP="00F6171E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bookmarkStart w:id="2" w:name="_Hlk161736207"/>
      <w:r w:rsidRPr="005B02B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ยุทธศาสตร์ที่ 4.  ยุทธศาสตร์การพัฒนาด้านการพัฒนาเมืองและชุมชนน่าอยู่</w:t>
      </w:r>
    </w:p>
    <w:p w14:paraId="51958720" w14:textId="77777777" w:rsidR="00F6171E" w:rsidRPr="005B02BC" w:rsidRDefault="00F6171E" w:rsidP="00F6171E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3759"/>
        <w:gridCol w:w="3012"/>
        <w:gridCol w:w="1560"/>
        <w:gridCol w:w="2268"/>
        <w:gridCol w:w="2268"/>
        <w:gridCol w:w="1701"/>
      </w:tblGrid>
      <w:tr w:rsidR="005B02BC" w:rsidRPr="005B02BC" w14:paraId="5B176733" w14:textId="77777777" w:rsidTr="00F9224D">
        <w:tc>
          <w:tcPr>
            <w:tcW w:w="3759" w:type="dxa"/>
            <w:shd w:val="clear" w:color="auto" w:fill="D9D9D9" w:themeFill="background1" w:themeFillShade="D9"/>
          </w:tcPr>
          <w:p w14:paraId="706DAA51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3A2BE182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0770A46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1D1F54C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EBC4497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7A048D7" w14:textId="77777777" w:rsidR="00F6171E" w:rsidRPr="005B02BC" w:rsidRDefault="00F6171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4CCA5A1E" w14:textId="77777777" w:rsidTr="00F9224D">
        <w:tc>
          <w:tcPr>
            <w:tcW w:w="3759" w:type="dxa"/>
          </w:tcPr>
          <w:p w14:paraId="2BDEFC8D" w14:textId="1EBFE3CB" w:rsidR="00AF575A" w:rsidRPr="00791414" w:rsidRDefault="002D2709" w:rsidP="00AF575A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="00AF575A" w:rsidRPr="007914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.โครงการส่งเสริมกิจกรรมเด็กและเยาวชนตำบลหนองแซง</w:t>
            </w:r>
          </w:p>
        </w:tc>
        <w:tc>
          <w:tcPr>
            <w:tcW w:w="3012" w:type="dxa"/>
          </w:tcPr>
          <w:p w14:paraId="1F845E2B" w14:textId="77777777" w:rsidR="00AF575A" w:rsidRDefault="00140F96" w:rsidP="00F9224D">
            <w:pPr>
              <w:suppressAutoHyphens/>
              <w:spacing w:before="240"/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ส่ง</w:t>
            </w:r>
            <w:r w:rsidRPr="007914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กิจกรรมเด็กและเยาวชนตำบลหนองแซง</w:t>
            </w:r>
          </w:p>
          <w:p w14:paraId="248B6BB7" w14:textId="6C457926" w:rsidR="00791414" w:rsidRPr="00791414" w:rsidRDefault="00791414" w:rsidP="00F9224D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560" w:type="dxa"/>
          </w:tcPr>
          <w:p w14:paraId="13B011B1" w14:textId="6ACCACC7" w:rsidR="00AF575A" w:rsidRPr="00791414" w:rsidRDefault="005B3C86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64A36E58" w14:textId="26BABC71" w:rsidR="00AF575A" w:rsidRPr="00791414" w:rsidRDefault="008931FA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6CCD04E7" w14:textId="72AAC82F" w:rsidR="00AF575A" w:rsidRPr="00791414" w:rsidRDefault="007867F8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1041F115" w14:textId="4045989F" w:rsidR="00AF575A" w:rsidRPr="00791414" w:rsidRDefault="00140F96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bookmarkEnd w:id="2"/>
      <w:tr w:rsidR="005B02BC" w:rsidRPr="005B02BC" w14:paraId="12C68EAB" w14:textId="77777777" w:rsidTr="00F9224D">
        <w:tc>
          <w:tcPr>
            <w:tcW w:w="3759" w:type="dxa"/>
          </w:tcPr>
          <w:p w14:paraId="09F0002D" w14:textId="280A6461" w:rsidR="00AF575A" w:rsidRPr="00791414" w:rsidRDefault="002D2709" w:rsidP="00AF575A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7.</w:t>
            </w:r>
            <w:r w:rsidR="000C0517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 คสล.ทิศใต้ โรงเรียนบ้านหนองเต่า หมู่ 3</w:t>
            </w:r>
          </w:p>
        </w:tc>
        <w:tc>
          <w:tcPr>
            <w:tcW w:w="3012" w:type="dxa"/>
          </w:tcPr>
          <w:p w14:paraId="57437891" w14:textId="685B1C32" w:rsidR="00AF575A" w:rsidRPr="00791414" w:rsidRDefault="000C0517" w:rsidP="00F9224D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 คสล.ทิศใต้ โรงเรียนบ้านหนองเต่า   หมู่ 3</w:t>
            </w:r>
            <w:r w:rsidR="00F922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</w:t>
            </w:r>
            <w:r w:rsidR="00F922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ขนาดกว้าง 3.50 เมตร ยาว 90 เมตร หนา 0.15 เมตร ตามแบบ</w:t>
            </w:r>
            <w:r w:rsidR="00B52DB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 w:rsidR="00F922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F922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527531AF" w14:textId="7CB95BDB" w:rsidR="00AF575A" w:rsidRPr="00791414" w:rsidRDefault="000C0517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2268" w:type="dxa"/>
          </w:tcPr>
          <w:p w14:paraId="74FFECB3" w14:textId="689ED192" w:rsidR="00AF575A" w:rsidRPr="00791414" w:rsidRDefault="008931FA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19287EF9" w14:textId="0B042D13" w:rsidR="00AF575A" w:rsidRPr="00791414" w:rsidRDefault="00B1451D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701" w:type="dxa"/>
          </w:tcPr>
          <w:p w14:paraId="419BD852" w14:textId="6D0324EB" w:rsidR="00AF575A" w:rsidRPr="00791414" w:rsidRDefault="00007919" w:rsidP="00AF575A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5B02BC" w:rsidRPr="005B02BC" w14:paraId="7FCF0D86" w14:textId="77777777" w:rsidTr="00F9224D">
        <w:tc>
          <w:tcPr>
            <w:tcW w:w="3759" w:type="dxa"/>
          </w:tcPr>
          <w:p w14:paraId="4DF824AA" w14:textId="3B6D152D" w:rsidR="00016293" w:rsidRPr="00791414" w:rsidRDefault="00016293" w:rsidP="00016293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8.ก่อสร้างถนนหินคลุก ข้าง รพ.สต. หมู่ 1</w:t>
            </w:r>
          </w:p>
        </w:tc>
        <w:tc>
          <w:tcPr>
            <w:tcW w:w="3012" w:type="dxa"/>
          </w:tcPr>
          <w:p w14:paraId="43A3754F" w14:textId="1657838F" w:rsidR="00016293" w:rsidRPr="00791414" w:rsidRDefault="00016293" w:rsidP="00FC4FE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 ข้าง รพ.สต. หมู่ 1</w:t>
            </w:r>
            <w:r w:rsidR="00FC4FE3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ขนาดกว้าง 3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ยา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 400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หนา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เฉลี่ย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0.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07</w:t>
            </w:r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ตามแบบ</w:t>
            </w:r>
            <w:proofErr w:type="spellStart"/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FC4FE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70D83296" w14:textId="16C19DF0" w:rsidR="00016293" w:rsidRPr="00791414" w:rsidRDefault="00016293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2268" w:type="dxa"/>
          </w:tcPr>
          <w:p w14:paraId="31198AFF" w14:textId="383A6CE3" w:rsidR="00016293" w:rsidRPr="00791414" w:rsidRDefault="008F6BDF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3 มกราคม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="001D7A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30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มกราคม 2568</w:t>
            </w:r>
          </w:p>
        </w:tc>
        <w:tc>
          <w:tcPr>
            <w:tcW w:w="2268" w:type="dxa"/>
          </w:tcPr>
          <w:p w14:paraId="3BF61EB2" w14:textId="281F53E5" w:rsidR="00016293" w:rsidRPr="00791414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6C046622" w14:textId="1812B689" w:rsidR="00016293" w:rsidRPr="00791414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</w:tr>
      <w:tr w:rsidR="005B02BC" w:rsidRPr="005B02BC" w14:paraId="174CF244" w14:textId="77777777" w:rsidTr="00F9224D">
        <w:tc>
          <w:tcPr>
            <w:tcW w:w="3759" w:type="dxa"/>
          </w:tcPr>
          <w:p w14:paraId="1CDB8FCD" w14:textId="25605E19" w:rsidR="00016293" w:rsidRPr="00791414" w:rsidRDefault="00016293" w:rsidP="00016293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9.ก่อสร้างถนนหินคลุก เส้นบ้านฝรั่ง หมู่ 2</w:t>
            </w:r>
          </w:p>
        </w:tc>
        <w:tc>
          <w:tcPr>
            <w:tcW w:w="3012" w:type="dxa"/>
          </w:tcPr>
          <w:p w14:paraId="2E287055" w14:textId="7D6E18B6" w:rsidR="00016293" w:rsidRPr="00791414" w:rsidRDefault="00016293" w:rsidP="00F9224D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 เส้นบ้านฝรั่ง หมู่ 2</w:t>
            </w:r>
            <w:r w:rsidR="00A802BF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A802BF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 3 เมตร ยาว 400 เมตร หนาเฉลี่ย 0.07 เมตร ตามแบบ</w:t>
            </w:r>
            <w:proofErr w:type="spellStart"/>
            <w:r w:rsidR="00A802BF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A802BF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606A43F2" w14:textId="1E4ACC98" w:rsidR="00016293" w:rsidRPr="00791414" w:rsidRDefault="00016293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2268" w:type="dxa"/>
          </w:tcPr>
          <w:p w14:paraId="67BD774C" w14:textId="620B65AA" w:rsidR="00016293" w:rsidRPr="00791414" w:rsidRDefault="008F6BDF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3 มกราคม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="001D7A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30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มกราคม 2568</w:t>
            </w:r>
          </w:p>
        </w:tc>
        <w:tc>
          <w:tcPr>
            <w:tcW w:w="2268" w:type="dxa"/>
          </w:tcPr>
          <w:p w14:paraId="6A969D63" w14:textId="2E02FE73" w:rsidR="00016293" w:rsidRPr="00791414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2F20C5B1" w14:textId="7594443F" w:rsidR="00016293" w:rsidRPr="00791414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</w:tr>
      <w:bookmarkEnd w:id="1"/>
    </w:tbl>
    <w:p w14:paraId="59CD78FA" w14:textId="77777777" w:rsidR="00007919" w:rsidRPr="005B02BC" w:rsidRDefault="00007919" w:rsidP="00AF575A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6E2C2D24" w14:textId="7C38D1D9" w:rsidR="009450C8" w:rsidRPr="005B02BC" w:rsidRDefault="009450C8" w:rsidP="009450C8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th-TH"/>
        </w:rPr>
        <w:br w:type="page"/>
      </w:r>
      <w:r w:rsidRPr="005B02B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lastRenderedPageBreak/>
        <w:t>ยุทธศาสตร์ที่ 4.  ยุทธศาสตร์การพัฒนาด้านการพัฒนาเมืองและชุมชนน่าอยู่</w:t>
      </w:r>
    </w:p>
    <w:p w14:paraId="2FCCB9F0" w14:textId="77777777" w:rsidR="009450C8" w:rsidRPr="005B02BC" w:rsidRDefault="009450C8" w:rsidP="009450C8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3759"/>
        <w:gridCol w:w="3012"/>
        <w:gridCol w:w="1560"/>
        <w:gridCol w:w="2268"/>
        <w:gridCol w:w="2268"/>
        <w:gridCol w:w="1701"/>
      </w:tblGrid>
      <w:tr w:rsidR="009450C8" w:rsidRPr="005B02BC" w14:paraId="19FB93EE" w14:textId="77777777" w:rsidTr="003B4F73">
        <w:tc>
          <w:tcPr>
            <w:tcW w:w="3759" w:type="dxa"/>
            <w:shd w:val="clear" w:color="auto" w:fill="D9D9D9" w:themeFill="background1" w:themeFillShade="D9"/>
          </w:tcPr>
          <w:p w14:paraId="5C05E967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012" w:type="dxa"/>
            <w:shd w:val="clear" w:color="auto" w:fill="D9D9D9" w:themeFill="background1" w:themeFillShade="D9"/>
          </w:tcPr>
          <w:p w14:paraId="69D7FD9D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E297124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E62448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0AAC75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286D739" w14:textId="77777777" w:rsidR="009450C8" w:rsidRPr="005B02BC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791414" w:rsidRPr="00791414" w14:paraId="0A9592FA" w14:textId="77777777" w:rsidTr="003B4F73">
        <w:tc>
          <w:tcPr>
            <w:tcW w:w="3759" w:type="dxa"/>
          </w:tcPr>
          <w:p w14:paraId="6366CC5A" w14:textId="5541392A" w:rsidR="009450C8" w:rsidRPr="00791414" w:rsidRDefault="009450C8" w:rsidP="003B4F7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10.ก่อสร้างถนนหินคลุก นาพ่อจ่า หมู่ 1</w:t>
            </w:r>
          </w:p>
        </w:tc>
        <w:tc>
          <w:tcPr>
            <w:tcW w:w="3012" w:type="dxa"/>
          </w:tcPr>
          <w:p w14:paraId="79BA900E" w14:textId="423AD633" w:rsidR="009450C8" w:rsidRPr="00791414" w:rsidRDefault="009450C8" w:rsidP="003B4F7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     นาพ่อจ่า หมู่ 1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มีขนาดกว้าง 3 เมตร ยาว 225 เมตร หนาเฉลี่ย 0.07 เมตร ตามแบบ </w:t>
            </w:r>
            <w:proofErr w:type="spellStart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0535507E" w14:textId="6638497A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50,000</w:t>
            </w:r>
          </w:p>
        </w:tc>
        <w:tc>
          <w:tcPr>
            <w:tcW w:w="2268" w:type="dxa"/>
          </w:tcPr>
          <w:p w14:paraId="695D985C" w14:textId="6D3D5C17" w:rsidR="009450C8" w:rsidRPr="00791414" w:rsidRDefault="009450C8" w:rsidP="001D7A05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3 มกราคม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1D7A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30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มกราคม 2568</w:t>
            </w:r>
          </w:p>
        </w:tc>
        <w:tc>
          <w:tcPr>
            <w:tcW w:w="2268" w:type="dxa"/>
          </w:tcPr>
          <w:p w14:paraId="46AAF02A" w14:textId="5ED1BB8B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26CC66EE" w14:textId="2F14ACEC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50,000</w:t>
            </w:r>
          </w:p>
        </w:tc>
      </w:tr>
      <w:tr w:rsidR="00791414" w:rsidRPr="00791414" w14:paraId="7F680507" w14:textId="77777777" w:rsidTr="003B4F73">
        <w:tc>
          <w:tcPr>
            <w:tcW w:w="3759" w:type="dxa"/>
          </w:tcPr>
          <w:p w14:paraId="2734447B" w14:textId="473AA304" w:rsidR="009450C8" w:rsidRPr="00791414" w:rsidRDefault="009450C8" w:rsidP="003B4F73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11.ก่อสร้างถนนหินคลุก นา</w:t>
            </w:r>
            <w:proofErr w:type="spellStart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พ่อศิ</w:t>
            </w:r>
            <w:proofErr w:type="spellEnd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ริชัย    หมู่ 1</w:t>
            </w:r>
          </w:p>
        </w:tc>
        <w:tc>
          <w:tcPr>
            <w:tcW w:w="3012" w:type="dxa"/>
          </w:tcPr>
          <w:p w14:paraId="1B33FD59" w14:textId="2F8C9CA8" w:rsidR="009450C8" w:rsidRPr="00791414" w:rsidRDefault="009450C8" w:rsidP="003B4F7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     นา</w:t>
            </w:r>
            <w:proofErr w:type="spellStart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พ่อศิ</w:t>
            </w:r>
            <w:proofErr w:type="spellEnd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ริชัย    หมู่ 1  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 3 เมตร ยาว 90 เมตร หนาเฉลี่ย 0.07 เมตร ตามแบบ</w:t>
            </w:r>
            <w:proofErr w:type="spellStart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348B10EE" w14:textId="4062A875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  <w:tc>
          <w:tcPr>
            <w:tcW w:w="2268" w:type="dxa"/>
          </w:tcPr>
          <w:p w14:paraId="56154CE2" w14:textId="2A44B338" w:rsidR="009450C8" w:rsidRPr="00791414" w:rsidRDefault="009450C8" w:rsidP="001D7A05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3 มกราคม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1D7A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30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มกราคม 2568</w:t>
            </w:r>
          </w:p>
        </w:tc>
        <w:tc>
          <w:tcPr>
            <w:tcW w:w="2268" w:type="dxa"/>
          </w:tcPr>
          <w:p w14:paraId="0A334C74" w14:textId="3087222A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6D08A327" w14:textId="4B3665C5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20,000</w:t>
            </w:r>
          </w:p>
        </w:tc>
      </w:tr>
      <w:tr w:rsidR="00791414" w:rsidRPr="00791414" w14:paraId="1DBF8CE0" w14:textId="77777777" w:rsidTr="003B4F73">
        <w:tc>
          <w:tcPr>
            <w:tcW w:w="3759" w:type="dxa"/>
          </w:tcPr>
          <w:p w14:paraId="5495D31B" w14:textId="6375CF76" w:rsidR="009450C8" w:rsidRPr="00791414" w:rsidRDefault="009450C8" w:rsidP="003B4F73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12.ก่อสร้างถนนหินคลุกนาแม่ทองหล่อ-โคกหินร่อง หมู่ 7</w:t>
            </w:r>
          </w:p>
        </w:tc>
        <w:tc>
          <w:tcPr>
            <w:tcW w:w="3012" w:type="dxa"/>
          </w:tcPr>
          <w:p w14:paraId="12D08C80" w14:textId="39A4BF61" w:rsidR="009450C8" w:rsidRPr="00791414" w:rsidRDefault="009450C8" w:rsidP="003B4F7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ก่อสร้างถนนหินคลุกนาแม่ทองหล่อ-โคกหินร่อง หมู่ 7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 3 เมตร ยาว 800 เมตร หนาเฉลี่ย 0.07 เมตร ตามแบบ</w:t>
            </w:r>
            <w:proofErr w:type="spellStart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65AACE3C" w14:textId="004EBA18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2268" w:type="dxa"/>
          </w:tcPr>
          <w:p w14:paraId="64B6B56D" w14:textId="6745D3A1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505B0A70" w14:textId="7CD4A812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4FAC3D7C" w14:textId="0540A7F0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</w:tr>
      <w:tr w:rsidR="00791414" w:rsidRPr="00791414" w14:paraId="1D066455" w14:textId="77777777" w:rsidTr="003B4F73">
        <w:tc>
          <w:tcPr>
            <w:tcW w:w="3759" w:type="dxa"/>
          </w:tcPr>
          <w:p w14:paraId="588C2425" w14:textId="1C775D29" w:rsidR="009450C8" w:rsidRPr="00791414" w:rsidRDefault="009450C8" w:rsidP="003B4F73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13.ก่อสร้างถนนหินคลุกสายนา            พ่อสุทธิ</w:t>
            </w:r>
            <w:proofErr w:type="spellStart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นันท์</w:t>
            </w:r>
            <w:proofErr w:type="spellEnd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หมู่ 2</w:t>
            </w:r>
          </w:p>
        </w:tc>
        <w:tc>
          <w:tcPr>
            <w:tcW w:w="3012" w:type="dxa"/>
          </w:tcPr>
          <w:p w14:paraId="1353972E" w14:textId="2A3D9F80" w:rsidR="009450C8" w:rsidRPr="00791414" w:rsidRDefault="009450C8" w:rsidP="003B4F73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ก่อสร้างถนนหินคลุกสายนาพ่อสุทธิ</w:t>
            </w:r>
            <w:proofErr w:type="spellStart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นันท์</w:t>
            </w:r>
            <w:proofErr w:type="spellEnd"/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หมู่ 2 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 3 เมตร ยาว 400 เมตร หนาเฉลี่ย 0.07 เมตร ตามแบบ</w:t>
            </w:r>
            <w:proofErr w:type="spellStart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560" w:type="dxa"/>
          </w:tcPr>
          <w:p w14:paraId="08DB7D3B" w14:textId="191CAE6B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  <w:tc>
          <w:tcPr>
            <w:tcW w:w="2268" w:type="dxa"/>
          </w:tcPr>
          <w:p w14:paraId="675FF8C7" w14:textId="4D45E4BB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15 กุมภาพันธ์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7D77CC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 มีนาคม 2568</w:t>
            </w:r>
          </w:p>
        </w:tc>
        <w:tc>
          <w:tcPr>
            <w:tcW w:w="2268" w:type="dxa"/>
          </w:tcPr>
          <w:p w14:paraId="67D7DAE8" w14:textId="724CC562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5EF5F6B5" w14:textId="063D3E1C" w:rsidR="009450C8" w:rsidRPr="00791414" w:rsidRDefault="009450C8" w:rsidP="003B4F7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100,000</w:t>
            </w:r>
          </w:p>
        </w:tc>
      </w:tr>
    </w:tbl>
    <w:p w14:paraId="7C2CCD3A" w14:textId="60179A79" w:rsidR="00AF575A" w:rsidRPr="00791414" w:rsidRDefault="00AF575A" w:rsidP="00AF575A">
      <w:pPr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79141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>ยุทธศาสตร์ที่ 4.  ยุทธศาสตร์การพัฒนาด้านการพัฒนาเมืองและชุมชนน่าอยู่</w:t>
      </w:r>
    </w:p>
    <w:p w14:paraId="5DCA1225" w14:textId="77777777" w:rsidR="00AF575A" w:rsidRPr="005B02BC" w:rsidRDefault="00AF575A" w:rsidP="00AF575A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809"/>
        <w:gridCol w:w="3245"/>
        <w:gridCol w:w="1843"/>
        <w:gridCol w:w="2268"/>
        <w:gridCol w:w="2268"/>
        <w:gridCol w:w="1701"/>
      </w:tblGrid>
      <w:tr w:rsidR="005B02BC" w:rsidRPr="005B02BC" w14:paraId="5C3ACE44" w14:textId="77777777" w:rsidTr="009450C8">
        <w:tc>
          <w:tcPr>
            <w:tcW w:w="3809" w:type="dxa"/>
            <w:shd w:val="clear" w:color="auto" w:fill="D9D9D9" w:themeFill="background1" w:themeFillShade="D9"/>
          </w:tcPr>
          <w:p w14:paraId="2C26FAD2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3245" w:type="dxa"/>
            <w:shd w:val="clear" w:color="auto" w:fill="D9D9D9" w:themeFill="background1" w:themeFillShade="D9"/>
          </w:tcPr>
          <w:p w14:paraId="6E711AE9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224792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220674F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0280F2D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DB0425" w14:textId="77777777" w:rsidR="00AF575A" w:rsidRPr="005B02BC" w:rsidRDefault="00AF575A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3B11CECB" w14:textId="77777777" w:rsidTr="009450C8">
        <w:tc>
          <w:tcPr>
            <w:tcW w:w="3809" w:type="dxa"/>
          </w:tcPr>
          <w:p w14:paraId="5B12366C" w14:textId="78544778" w:rsidR="00016293" w:rsidRPr="005B02BC" w:rsidRDefault="00016293" w:rsidP="00016293">
            <w:pPr>
              <w:suppressAutoHyphens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>14.ก่อสร้างถนนหินคลุกสายบ้าน          แม่จันทร์เพ็ญ อินทร์นาง บ้านพ่อวิเชียร  อินทร์นาง หมู่ 1</w:t>
            </w:r>
          </w:p>
        </w:tc>
        <w:tc>
          <w:tcPr>
            <w:tcW w:w="3245" w:type="dxa"/>
          </w:tcPr>
          <w:p w14:paraId="64BEC2F2" w14:textId="52FA614F" w:rsidR="00016293" w:rsidRPr="00791414" w:rsidRDefault="00016293" w:rsidP="00791E10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ก่อสร้างถนนหินคลุกสายบ้าน</w:t>
            </w:r>
            <w:r w:rsidR="00A960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9606D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แม่จันทร์เพ็ญ</w:t>
            </w:r>
            <w:r w:rsidR="00791E10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อิ</w:t>
            </w:r>
            <w:bookmarkStart w:id="3" w:name="_GoBack"/>
            <w:bookmarkEnd w:id="3"/>
            <w:r w:rsidR="00791E10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นทร์นาง  </w:t>
            </w: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บ้านพ่อวิเชียร     อินทร์นาง หมู่ 1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 3 เมตร ยา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 120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หนาเฉลี่ย 0.07 เมตร ตามแบบ</w:t>
            </w:r>
            <w:proofErr w:type="spellStart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843" w:type="dxa"/>
          </w:tcPr>
          <w:p w14:paraId="0549A578" w14:textId="3E4719A8" w:rsidR="00016293" w:rsidRPr="00791414" w:rsidRDefault="00016293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2268" w:type="dxa"/>
          </w:tcPr>
          <w:p w14:paraId="755DA11E" w14:textId="3036E62C" w:rsidR="00016293" w:rsidRPr="00791414" w:rsidRDefault="00A8240D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3 มกราคม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15 มกราคม 2568</w:t>
            </w:r>
          </w:p>
        </w:tc>
        <w:tc>
          <w:tcPr>
            <w:tcW w:w="2268" w:type="dxa"/>
          </w:tcPr>
          <w:p w14:paraId="23FAE267" w14:textId="5641834B" w:rsidR="00016293" w:rsidRPr="005B02BC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6ACC4F79" w14:textId="22422F13" w:rsidR="00016293" w:rsidRPr="005B02BC" w:rsidRDefault="00FC25B4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30,000</w:t>
            </w:r>
          </w:p>
        </w:tc>
      </w:tr>
      <w:tr w:rsidR="005B02BC" w:rsidRPr="005B02BC" w14:paraId="62A6468F" w14:textId="77777777" w:rsidTr="009450C8">
        <w:tc>
          <w:tcPr>
            <w:tcW w:w="3809" w:type="dxa"/>
          </w:tcPr>
          <w:p w14:paraId="353702B6" w14:textId="036EEB83" w:rsidR="00016293" w:rsidRPr="005B02BC" w:rsidRDefault="00016293" w:rsidP="00016293">
            <w:pPr>
              <w:suppressAutoHyphens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>15.ก่อสร้างถนนหินคลุกเส้นนิตยาฟาร์ม หมู่ 6</w:t>
            </w:r>
          </w:p>
        </w:tc>
        <w:tc>
          <w:tcPr>
            <w:tcW w:w="3245" w:type="dxa"/>
          </w:tcPr>
          <w:p w14:paraId="1A6FC61A" w14:textId="61251489" w:rsidR="00016293" w:rsidRPr="00791414" w:rsidRDefault="00016293" w:rsidP="00791E10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ก่อสร้างถนนหินคลุกเส้นนิตยาฟาร์ม หมู่ 6</w:t>
            </w:r>
            <w:r w:rsidR="00125F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มีขนาดกว้าง 3 เมตร </w:t>
            </w:r>
            <w:r w:rsidR="00125F05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ยา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ว 8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00 เมตร หนาเฉลี่ย 0.07 เมตร ตามแบบ</w:t>
            </w:r>
            <w:proofErr w:type="spellStart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843" w:type="dxa"/>
          </w:tcPr>
          <w:p w14:paraId="4D0F9FF2" w14:textId="494AC79F" w:rsidR="00016293" w:rsidRPr="00791414" w:rsidRDefault="00016293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2268" w:type="dxa"/>
          </w:tcPr>
          <w:p w14:paraId="6B77F236" w14:textId="2E494E19" w:rsidR="00016293" w:rsidRPr="00791414" w:rsidRDefault="00A8240D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15 กุมภาพันธ์ </w:t>
            </w:r>
            <w:r w:rsidRPr="00791414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–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7D77CC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3 มีนาคม 2568</w:t>
            </w:r>
          </w:p>
        </w:tc>
        <w:tc>
          <w:tcPr>
            <w:tcW w:w="2268" w:type="dxa"/>
          </w:tcPr>
          <w:p w14:paraId="7393DFA6" w14:textId="02D8AA04" w:rsidR="00016293" w:rsidRPr="005B02BC" w:rsidRDefault="00D41819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ดำเนินการเรียบร้อย</w:t>
            </w:r>
          </w:p>
        </w:tc>
        <w:tc>
          <w:tcPr>
            <w:tcW w:w="1701" w:type="dxa"/>
          </w:tcPr>
          <w:p w14:paraId="0AF7E203" w14:textId="160C2198" w:rsidR="00016293" w:rsidRPr="005B02BC" w:rsidRDefault="00D41819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199,000</w:t>
            </w:r>
          </w:p>
        </w:tc>
      </w:tr>
      <w:tr w:rsidR="005B02BC" w:rsidRPr="005B02BC" w14:paraId="35E64226" w14:textId="77777777" w:rsidTr="009450C8">
        <w:tc>
          <w:tcPr>
            <w:tcW w:w="3809" w:type="dxa"/>
          </w:tcPr>
          <w:p w14:paraId="1FEDC201" w14:textId="13DDC6D1" w:rsidR="00016293" w:rsidRPr="005B02BC" w:rsidRDefault="00016293" w:rsidP="00016293">
            <w:pPr>
              <w:suppressAutoHyphens/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02BC">
              <w:rPr>
                <w:rFonts w:ascii="TH SarabunPSK" w:hAnsi="TH SarabunPSK" w:cs="TH SarabunPSK" w:hint="cs"/>
                <w:sz w:val="32"/>
                <w:szCs w:val="32"/>
                <w:cs/>
              </w:rPr>
              <w:t>16.ก่อสร้างรางระบายน้ำ หมู่ 5</w:t>
            </w:r>
          </w:p>
        </w:tc>
        <w:tc>
          <w:tcPr>
            <w:tcW w:w="3245" w:type="dxa"/>
          </w:tcPr>
          <w:p w14:paraId="7F3862F9" w14:textId="1FAEDAF8" w:rsidR="00016293" w:rsidRPr="00791414" w:rsidRDefault="00016293" w:rsidP="00791E10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ก่อสร้างรางระบายน้ำ หมู่ 5</w:t>
            </w:r>
            <w:r w:rsidR="00B84CC3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มีขนาดกว้าง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ภายใน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0.40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ลึก 0.50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ยาว 71</w:t>
            </w:r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เมตร ตามแบบ</w:t>
            </w:r>
            <w:proofErr w:type="spellStart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อบต</w:t>
            </w:r>
            <w:proofErr w:type="spellEnd"/>
            <w:r w:rsidR="00B84CC3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.หนองแซง</w:t>
            </w:r>
          </w:p>
        </w:tc>
        <w:tc>
          <w:tcPr>
            <w:tcW w:w="1843" w:type="dxa"/>
          </w:tcPr>
          <w:p w14:paraId="3139D6A8" w14:textId="2AD95866" w:rsidR="00016293" w:rsidRPr="00791414" w:rsidRDefault="00016293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200,000</w:t>
            </w:r>
          </w:p>
        </w:tc>
        <w:tc>
          <w:tcPr>
            <w:tcW w:w="2268" w:type="dxa"/>
          </w:tcPr>
          <w:p w14:paraId="12ECA999" w14:textId="346F05B5" w:rsidR="00016293" w:rsidRPr="00791414" w:rsidRDefault="00A72C9A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1C331FC3" w14:textId="5E0F96E0" w:rsidR="00016293" w:rsidRPr="005B02BC" w:rsidRDefault="00B1451D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ยังไม่ได้ดำเนินการ</w:t>
            </w:r>
          </w:p>
        </w:tc>
        <w:tc>
          <w:tcPr>
            <w:tcW w:w="1701" w:type="dxa"/>
          </w:tcPr>
          <w:p w14:paraId="705632C2" w14:textId="171BF308" w:rsidR="00016293" w:rsidRPr="005B02BC" w:rsidRDefault="00B1451D" w:rsidP="00016293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586CB7A8" w14:textId="50145F8C" w:rsidR="00415295" w:rsidRDefault="00415295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7684753C" w14:textId="77777777" w:rsidR="009450C8" w:rsidRDefault="009450C8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5292806C" w14:textId="77777777" w:rsidR="009450C8" w:rsidRDefault="009450C8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558386EE" w14:textId="77777777" w:rsidR="00791E10" w:rsidRDefault="00791E10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59559237" w14:textId="77777777" w:rsidR="009450C8" w:rsidRDefault="009450C8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42D71FCC" w14:textId="77777777" w:rsidR="009450C8" w:rsidRDefault="009450C8" w:rsidP="0031422F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th-TH"/>
        </w:rPr>
      </w:pPr>
    </w:p>
    <w:p w14:paraId="51EBAA74" w14:textId="77777777" w:rsidR="009450C8" w:rsidRPr="005B02BC" w:rsidRDefault="009450C8" w:rsidP="0031422F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</w:p>
    <w:p w14:paraId="2085CEC2" w14:textId="2A283EF0" w:rsidR="00C26601" w:rsidRPr="00791414" w:rsidRDefault="00C26601" w:rsidP="00C26601">
      <w:pPr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14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791414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79141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.   ยุทธศาสตร์การพัฒนาด้านการจัดการทรัพยากรธรรมชาติและสิ่งแวดล้อมเพื่อการพัฒนาที่ยั่งยืน</w:t>
      </w:r>
    </w:p>
    <w:p w14:paraId="1B6F8666" w14:textId="3403D5CD" w:rsidR="00914C07" w:rsidRPr="005B02BC" w:rsidRDefault="00914C07" w:rsidP="00BA5331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3809"/>
        <w:gridCol w:w="2140"/>
        <w:gridCol w:w="1701"/>
        <w:gridCol w:w="2410"/>
        <w:gridCol w:w="2268"/>
        <w:gridCol w:w="1701"/>
      </w:tblGrid>
      <w:tr w:rsidR="005B02BC" w:rsidRPr="005B02BC" w14:paraId="6DC78F50" w14:textId="77777777" w:rsidTr="004D4301">
        <w:tc>
          <w:tcPr>
            <w:tcW w:w="3809" w:type="dxa"/>
            <w:shd w:val="clear" w:color="auto" w:fill="D9D9D9" w:themeFill="background1" w:themeFillShade="D9"/>
          </w:tcPr>
          <w:p w14:paraId="04DF7824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0C109FC6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CE2639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39D5ADC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6B37107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0401D9" w14:textId="77777777" w:rsidR="00FA5244" w:rsidRPr="005B02BC" w:rsidRDefault="00FA5244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FA5244" w:rsidRPr="005B02BC" w14:paraId="5CC949DA" w14:textId="77777777" w:rsidTr="004D4301">
        <w:tc>
          <w:tcPr>
            <w:tcW w:w="3809" w:type="dxa"/>
          </w:tcPr>
          <w:p w14:paraId="1BD1D3B8" w14:textId="0758D666" w:rsidR="00FA5244" w:rsidRPr="005B02BC" w:rsidRDefault="000414AD" w:rsidP="000414AD">
            <w:pPr>
              <w:suppressAutoHyphens/>
              <w:spacing w:before="24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hAnsi="TH SarabunPSK" w:cs="TH SarabunPSK"/>
                <w:sz w:val="32"/>
                <w:szCs w:val="32"/>
                <w:cs/>
              </w:rPr>
              <w:t>1.โครงการ ปลูกต้นไม้ในวันสำคัญต่างๆ</w:t>
            </w:r>
          </w:p>
        </w:tc>
        <w:tc>
          <w:tcPr>
            <w:tcW w:w="2140" w:type="dxa"/>
          </w:tcPr>
          <w:p w14:paraId="5BB403CC" w14:textId="27DBDF32" w:rsidR="00FA5244" w:rsidRPr="005B02BC" w:rsidRDefault="00FB592C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hAnsi="TH SarabunPSK" w:cs="TH SarabunPSK"/>
                <w:sz w:val="32"/>
                <w:szCs w:val="32"/>
                <w:cs/>
              </w:rPr>
              <w:t>ปลูกต้นไม้ในวันสำคัญต่างๆ</w:t>
            </w:r>
          </w:p>
        </w:tc>
        <w:tc>
          <w:tcPr>
            <w:tcW w:w="1701" w:type="dxa"/>
          </w:tcPr>
          <w:p w14:paraId="24028DAA" w14:textId="2F592658" w:rsidR="00FA5244" w:rsidRPr="005B02BC" w:rsidRDefault="00FB592C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30,000</w:t>
            </w:r>
          </w:p>
        </w:tc>
        <w:tc>
          <w:tcPr>
            <w:tcW w:w="2410" w:type="dxa"/>
          </w:tcPr>
          <w:p w14:paraId="11018375" w14:textId="135C2D1A" w:rsidR="00FA5244" w:rsidRPr="005B02BC" w:rsidRDefault="00455997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  <w:tc>
          <w:tcPr>
            <w:tcW w:w="2268" w:type="dxa"/>
          </w:tcPr>
          <w:p w14:paraId="021CEB09" w14:textId="791AD69F" w:rsidR="00FA5244" w:rsidRPr="005B02BC" w:rsidRDefault="00D334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ยังไม่ดำเนินการ</w:t>
            </w:r>
          </w:p>
        </w:tc>
        <w:tc>
          <w:tcPr>
            <w:tcW w:w="1701" w:type="dxa"/>
          </w:tcPr>
          <w:p w14:paraId="2A716F58" w14:textId="7E9E465B" w:rsidR="00FA5244" w:rsidRPr="005B02BC" w:rsidRDefault="00D33498" w:rsidP="00E54FA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th-TH"/>
              </w:rPr>
              <w:t>-</w:t>
            </w:r>
          </w:p>
        </w:tc>
      </w:tr>
    </w:tbl>
    <w:p w14:paraId="717BE75A" w14:textId="77777777" w:rsidR="007D09B9" w:rsidRDefault="007D09B9" w:rsidP="008E4E5E">
      <w:pPr>
        <w:suppressAutoHyphens/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</w:rPr>
      </w:pPr>
    </w:p>
    <w:p w14:paraId="20673843" w14:textId="302AB559" w:rsidR="008E4E5E" w:rsidRPr="00791414" w:rsidRDefault="008E4E5E" w:rsidP="008E4E5E">
      <w:pPr>
        <w:suppressAutoHyphens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9141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791414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791414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.   ยุทธศาสตร์ด้านการพัฒนาระบบบริหารจัดการที่ดี</w:t>
      </w:r>
    </w:p>
    <w:p w14:paraId="32E613DE" w14:textId="77777777" w:rsidR="008E4E5E" w:rsidRPr="005B02BC" w:rsidRDefault="008E4E5E" w:rsidP="008E4E5E">
      <w:pPr>
        <w:suppressAutoHyphens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3"/>
        <w:gridCol w:w="2249"/>
        <w:gridCol w:w="1840"/>
        <w:gridCol w:w="2126"/>
        <w:gridCol w:w="2410"/>
        <w:gridCol w:w="1620"/>
      </w:tblGrid>
      <w:tr w:rsidR="005B02BC" w:rsidRPr="005B02BC" w14:paraId="4973E6A0" w14:textId="77777777" w:rsidTr="0088754A">
        <w:tc>
          <w:tcPr>
            <w:tcW w:w="3813" w:type="dxa"/>
            <w:shd w:val="clear" w:color="auto" w:fill="D9D9D9" w:themeFill="background1" w:themeFillShade="D9"/>
          </w:tcPr>
          <w:p w14:paraId="3F9507F6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โครงการ</w:t>
            </w:r>
          </w:p>
        </w:tc>
        <w:tc>
          <w:tcPr>
            <w:tcW w:w="2249" w:type="dxa"/>
            <w:shd w:val="clear" w:color="auto" w:fill="D9D9D9" w:themeFill="background1" w:themeFillShade="D9"/>
          </w:tcPr>
          <w:p w14:paraId="535F39D0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ผลผลิต</w:t>
            </w:r>
          </w:p>
        </w:tc>
        <w:tc>
          <w:tcPr>
            <w:tcW w:w="1840" w:type="dxa"/>
            <w:shd w:val="clear" w:color="auto" w:fill="D9D9D9" w:themeFill="background1" w:themeFillShade="D9"/>
          </w:tcPr>
          <w:p w14:paraId="0739CB6A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3D55BB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ระยะเวลาดำเนินการ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F0ED7EC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ผลการดำเนินการ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77E75A3" w14:textId="77777777" w:rsidR="008E4E5E" w:rsidRPr="005B02BC" w:rsidRDefault="008E4E5E" w:rsidP="00D760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</w:pPr>
            <w:r w:rsidRPr="005B02BC">
              <w:rPr>
                <w:rFonts w:ascii="TH SarabunPSK" w:eastAsia="Times New Roman" w:hAnsi="TH SarabunPSK" w:cs="TH SarabunPSK"/>
                <w:sz w:val="32"/>
                <w:szCs w:val="32"/>
                <w:cs/>
                <w:lang w:val="th-TH"/>
              </w:rPr>
              <w:t>ผลการใช้จ่ายงบประมาณ</w:t>
            </w:r>
          </w:p>
        </w:tc>
      </w:tr>
      <w:tr w:rsidR="005B02BC" w:rsidRPr="005B02BC" w14:paraId="0891BAA2" w14:textId="77777777" w:rsidTr="0088754A">
        <w:tc>
          <w:tcPr>
            <w:tcW w:w="3813" w:type="dxa"/>
          </w:tcPr>
          <w:p w14:paraId="3903665B" w14:textId="73E9F2A7" w:rsidR="00EA2B12" w:rsidRPr="00791414" w:rsidRDefault="005F1A28" w:rsidP="00EA2B12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="003C37FD" w:rsidRPr="007914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.ค่าบำรุงรักษาหรือซ่อมแซม   </w:t>
            </w:r>
            <w:r w:rsidR="00AC361E"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    </w:t>
            </w:r>
            <w:r w:rsidR="003C37FD" w:rsidRPr="0079141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ค่าบำรุงรักษาและซ่อมแซมทรัพย์สิน</w:t>
            </w:r>
          </w:p>
          <w:p w14:paraId="5017E00E" w14:textId="0980BEBD" w:rsidR="00475AE6" w:rsidRPr="00791414" w:rsidRDefault="00475AE6" w:rsidP="003C37FD">
            <w:pPr>
              <w:suppressAutoHyphens/>
              <w:spacing w:before="24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49" w:type="dxa"/>
          </w:tcPr>
          <w:p w14:paraId="3EFB5938" w14:textId="77D74C18" w:rsidR="003C37FD" w:rsidRPr="00791414" w:rsidRDefault="00AD2124" w:rsidP="0088754A">
            <w:pPr>
              <w:suppressAutoHyphens/>
              <w:spacing w:before="240"/>
              <w:jc w:val="both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</w:t>
            </w:r>
            <w:r w:rsidR="005F1A28" w:rsidRPr="007914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ซ่อมแซม</w:t>
            </w:r>
            <w:r w:rsidRPr="007914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บำรุงรักษา</w:t>
            </w:r>
            <w:r w:rsidR="005F1A28" w:rsidRPr="007914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เพื่อให้สามารถใช้งานได้ตามปกติ</w:t>
            </w:r>
            <w:r w:rsidRPr="0079141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เช่น</w:t>
            </w:r>
            <w:r w:rsidR="005F1A28" w:rsidRPr="0079141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รถยนต์  รถจักรยานยนต์      เครื่องคอมพิวเตอร์ เครื่องพิมพ์ครุภัณฑ์ที่ใช้ใน สำนักงาน</w:t>
            </w:r>
            <w:r w:rsidR="005F1A28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เป็นต้น</w:t>
            </w:r>
          </w:p>
        </w:tc>
        <w:tc>
          <w:tcPr>
            <w:tcW w:w="1840" w:type="dxa"/>
          </w:tcPr>
          <w:p w14:paraId="4B9A94E8" w14:textId="7E83D466" w:rsidR="003C37FD" w:rsidRPr="00791414" w:rsidRDefault="00EA2B12" w:rsidP="003C37FD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859,410</w:t>
            </w:r>
          </w:p>
        </w:tc>
        <w:tc>
          <w:tcPr>
            <w:tcW w:w="2126" w:type="dxa"/>
          </w:tcPr>
          <w:p w14:paraId="044F60C7" w14:textId="6BD76A7A" w:rsidR="003C37FD" w:rsidRPr="00791414" w:rsidRDefault="004A169E" w:rsidP="004A169E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 ตุลาคม 25</w:t>
            </w:r>
            <w:r w:rsidR="00623C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  <w:r w:rsidR="005F1A28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7</w:t>
            </w:r>
            <w:r w:rsidR="00623C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- 3</w:t>
            </w:r>
            <w:r w:rsidR="00455997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1</w:t>
            </w:r>
            <w:r w:rsidR="00623C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มีนาคม 25</w:t>
            </w:r>
            <w:r w:rsidR="00623C4D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6</w:t>
            </w:r>
            <w:r w:rsidR="005F1A28"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8</w:t>
            </w:r>
          </w:p>
        </w:tc>
        <w:tc>
          <w:tcPr>
            <w:tcW w:w="2410" w:type="dxa"/>
          </w:tcPr>
          <w:p w14:paraId="74405342" w14:textId="512C5401" w:rsidR="003C37FD" w:rsidRPr="00791414" w:rsidRDefault="00AE4855" w:rsidP="003C37FD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791414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อยู่ในระหว่างดำเนินการ</w:t>
            </w:r>
          </w:p>
        </w:tc>
        <w:tc>
          <w:tcPr>
            <w:tcW w:w="1620" w:type="dxa"/>
          </w:tcPr>
          <w:p w14:paraId="4033F2BC" w14:textId="7967467B" w:rsidR="00C70316" w:rsidRPr="00791414" w:rsidRDefault="00EA2B12" w:rsidP="00B350DD">
            <w:pPr>
              <w:suppressAutoHyphens/>
              <w:spacing w:before="24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9141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406,410</w:t>
            </w:r>
          </w:p>
          <w:p w14:paraId="23F3E593" w14:textId="034536B7" w:rsidR="00EA2B12" w:rsidRPr="00791414" w:rsidRDefault="00EA2B12" w:rsidP="00EA2B12">
            <w:pPr>
              <w:suppressAutoHyphens/>
              <w:spacing w:before="240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lang w:val="th-TH"/>
              </w:rPr>
            </w:pPr>
          </w:p>
          <w:p w14:paraId="62C7082E" w14:textId="5B3A2673" w:rsidR="003C37FD" w:rsidRPr="00791414" w:rsidRDefault="003C37FD" w:rsidP="00C70316">
            <w:pPr>
              <w:suppressAutoHyphens/>
              <w:spacing w:before="240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p w14:paraId="1AF90944" w14:textId="5EE54248" w:rsidR="0055340B" w:rsidRPr="005B02BC" w:rsidRDefault="0055340B" w:rsidP="008515E9">
      <w:pPr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5340B" w:rsidRPr="005B02BC" w:rsidSect="009450C8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10D44"/>
    <w:multiLevelType w:val="multilevel"/>
    <w:tmpl w:val="26ECA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31"/>
    <w:rsid w:val="00007262"/>
    <w:rsid w:val="00007919"/>
    <w:rsid w:val="0001486B"/>
    <w:rsid w:val="00015423"/>
    <w:rsid w:val="00016293"/>
    <w:rsid w:val="000172B1"/>
    <w:rsid w:val="00020350"/>
    <w:rsid w:val="00025C02"/>
    <w:rsid w:val="0003098E"/>
    <w:rsid w:val="000358A6"/>
    <w:rsid w:val="00035F4E"/>
    <w:rsid w:val="00036E04"/>
    <w:rsid w:val="00040518"/>
    <w:rsid w:val="00040B83"/>
    <w:rsid w:val="000414AD"/>
    <w:rsid w:val="000536C4"/>
    <w:rsid w:val="00054BD1"/>
    <w:rsid w:val="00060EF0"/>
    <w:rsid w:val="00071D26"/>
    <w:rsid w:val="00085E16"/>
    <w:rsid w:val="0008777A"/>
    <w:rsid w:val="0009540C"/>
    <w:rsid w:val="000A3614"/>
    <w:rsid w:val="000A3B19"/>
    <w:rsid w:val="000A3FAD"/>
    <w:rsid w:val="000A543C"/>
    <w:rsid w:val="000A637D"/>
    <w:rsid w:val="000B12E6"/>
    <w:rsid w:val="000C0517"/>
    <w:rsid w:val="000D3AA1"/>
    <w:rsid w:val="000D708A"/>
    <w:rsid w:val="000E482E"/>
    <w:rsid w:val="000F26FE"/>
    <w:rsid w:val="000F2DFE"/>
    <w:rsid w:val="00123345"/>
    <w:rsid w:val="00125F05"/>
    <w:rsid w:val="0013016F"/>
    <w:rsid w:val="00135965"/>
    <w:rsid w:val="00136373"/>
    <w:rsid w:val="00140F96"/>
    <w:rsid w:val="0014199C"/>
    <w:rsid w:val="00145F30"/>
    <w:rsid w:val="00160206"/>
    <w:rsid w:val="001636DB"/>
    <w:rsid w:val="00163EE9"/>
    <w:rsid w:val="00165BBF"/>
    <w:rsid w:val="0017235A"/>
    <w:rsid w:val="00176FF1"/>
    <w:rsid w:val="00182392"/>
    <w:rsid w:val="00187F60"/>
    <w:rsid w:val="001A3E29"/>
    <w:rsid w:val="001B4A3E"/>
    <w:rsid w:val="001B4E34"/>
    <w:rsid w:val="001C00F9"/>
    <w:rsid w:val="001C7DAA"/>
    <w:rsid w:val="001D0F29"/>
    <w:rsid w:val="001D1181"/>
    <w:rsid w:val="001D15C9"/>
    <w:rsid w:val="001D3571"/>
    <w:rsid w:val="001D3A1E"/>
    <w:rsid w:val="001D7A05"/>
    <w:rsid w:val="001E3D49"/>
    <w:rsid w:val="001F2B94"/>
    <w:rsid w:val="0022487C"/>
    <w:rsid w:val="002332CF"/>
    <w:rsid w:val="00234187"/>
    <w:rsid w:val="00243A27"/>
    <w:rsid w:val="0025048C"/>
    <w:rsid w:val="0026203D"/>
    <w:rsid w:val="0026394E"/>
    <w:rsid w:val="00273C1E"/>
    <w:rsid w:val="002913AC"/>
    <w:rsid w:val="00291FB4"/>
    <w:rsid w:val="002B3381"/>
    <w:rsid w:val="002B4DB1"/>
    <w:rsid w:val="002B694B"/>
    <w:rsid w:val="002C25DF"/>
    <w:rsid w:val="002D2709"/>
    <w:rsid w:val="002D2E93"/>
    <w:rsid w:val="002D5E40"/>
    <w:rsid w:val="002F3717"/>
    <w:rsid w:val="00312948"/>
    <w:rsid w:val="0031422F"/>
    <w:rsid w:val="00315CDE"/>
    <w:rsid w:val="00321632"/>
    <w:rsid w:val="00336E68"/>
    <w:rsid w:val="003515A6"/>
    <w:rsid w:val="00362CD0"/>
    <w:rsid w:val="0036363E"/>
    <w:rsid w:val="00365A18"/>
    <w:rsid w:val="00372813"/>
    <w:rsid w:val="0038298B"/>
    <w:rsid w:val="003954CF"/>
    <w:rsid w:val="003A3F2C"/>
    <w:rsid w:val="003A5A4C"/>
    <w:rsid w:val="003C0957"/>
    <w:rsid w:val="003C37FD"/>
    <w:rsid w:val="003C51BB"/>
    <w:rsid w:val="003D0A05"/>
    <w:rsid w:val="003D3C5B"/>
    <w:rsid w:val="003D4858"/>
    <w:rsid w:val="003E6AFB"/>
    <w:rsid w:val="0040776D"/>
    <w:rsid w:val="00415295"/>
    <w:rsid w:val="00424093"/>
    <w:rsid w:val="0043510A"/>
    <w:rsid w:val="00443286"/>
    <w:rsid w:val="004467D7"/>
    <w:rsid w:val="00446FF0"/>
    <w:rsid w:val="00447F0B"/>
    <w:rsid w:val="00450F4C"/>
    <w:rsid w:val="00455997"/>
    <w:rsid w:val="0046769F"/>
    <w:rsid w:val="00467CA5"/>
    <w:rsid w:val="004744FE"/>
    <w:rsid w:val="00475AE6"/>
    <w:rsid w:val="00480B74"/>
    <w:rsid w:val="00492035"/>
    <w:rsid w:val="0049246C"/>
    <w:rsid w:val="00497D7C"/>
    <w:rsid w:val="004A169E"/>
    <w:rsid w:val="004D07A0"/>
    <w:rsid w:val="004D16F3"/>
    <w:rsid w:val="004D3646"/>
    <w:rsid w:val="004D4301"/>
    <w:rsid w:val="004E266B"/>
    <w:rsid w:val="004E7350"/>
    <w:rsid w:val="005020E7"/>
    <w:rsid w:val="00503BF0"/>
    <w:rsid w:val="005228C6"/>
    <w:rsid w:val="00523041"/>
    <w:rsid w:val="005236C2"/>
    <w:rsid w:val="005331AC"/>
    <w:rsid w:val="00542256"/>
    <w:rsid w:val="00552FF6"/>
    <w:rsid w:val="0055340B"/>
    <w:rsid w:val="00555CAB"/>
    <w:rsid w:val="00560A9A"/>
    <w:rsid w:val="005753AD"/>
    <w:rsid w:val="00577C22"/>
    <w:rsid w:val="005814C9"/>
    <w:rsid w:val="00594088"/>
    <w:rsid w:val="005A4357"/>
    <w:rsid w:val="005B02BC"/>
    <w:rsid w:val="005B3C86"/>
    <w:rsid w:val="005D62A0"/>
    <w:rsid w:val="005F1A28"/>
    <w:rsid w:val="005F362B"/>
    <w:rsid w:val="00602A97"/>
    <w:rsid w:val="00613246"/>
    <w:rsid w:val="00617B21"/>
    <w:rsid w:val="00623C4D"/>
    <w:rsid w:val="006266FE"/>
    <w:rsid w:val="0064278B"/>
    <w:rsid w:val="00643EAE"/>
    <w:rsid w:val="00646D23"/>
    <w:rsid w:val="006726ED"/>
    <w:rsid w:val="006836D7"/>
    <w:rsid w:val="00683AF2"/>
    <w:rsid w:val="006A1E8F"/>
    <w:rsid w:val="006B3D1F"/>
    <w:rsid w:val="006C029D"/>
    <w:rsid w:val="006D6FF6"/>
    <w:rsid w:val="006F1BB1"/>
    <w:rsid w:val="0071155B"/>
    <w:rsid w:val="00714494"/>
    <w:rsid w:val="007209E9"/>
    <w:rsid w:val="00741F7E"/>
    <w:rsid w:val="00745132"/>
    <w:rsid w:val="00751510"/>
    <w:rsid w:val="00756C21"/>
    <w:rsid w:val="00777436"/>
    <w:rsid w:val="007812EA"/>
    <w:rsid w:val="007838DC"/>
    <w:rsid w:val="007867F8"/>
    <w:rsid w:val="0078780D"/>
    <w:rsid w:val="00791414"/>
    <w:rsid w:val="00791E10"/>
    <w:rsid w:val="007930D3"/>
    <w:rsid w:val="007A19A9"/>
    <w:rsid w:val="007D09B9"/>
    <w:rsid w:val="007D692B"/>
    <w:rsid w:val="007D75A6"/>
    <w:rsid w:val="007D77CC"/>
    <w:rsid w:val="007E06D5"/>
    <w:rsid w:val="007E5B03"/>
    <w:rsid w:val="00801D7E"/>
    <w:rsid w:val="00806AD2"/>
    <w:rsid w:val="008145BD"/>
    <w:rsid w:val="00814924"/>
    <w:rsid w:val="00823A98"/>
    <w:rsid w:val="008364EA"/>
    <w:rsid w:val="008406C5"/>
    <w:rsid w:val="008515E9"/>
    <w:rsid w:val="008522C1"/>
    <w:rsid w:val="00864ACD"/>
    <w:rsid w:val="0088754A"/>
    <w:rsid w:val="0089154C"/>
    <w:rsid w:val="00892000"/>
    <w:rsid w:val="008923D6"/>
    <w:rsid w:val="008931FA"/>
    <w:rsid w:val="008D0D46"/>
    <w:rsid w:val="008D1BFA"/>
    <w:rsid w:val="008E1ACD"/>
    <w:rsid w:val="008E4E5E"/>
    <w:rsid w:val="008F4BBC"/>
    <w:rsid w:val="008F6BDF"/>
    <w:rsid w:val="00904935"/>
    <w:rsid w:val="0091007D"/>
    <w:rsid w:val="00912A97"/>
    <w:rsid w:val="00914092"/>
    <w:rsid w:val="00914C07"/>
    <w:rsid w:val="00930C59"/>
    <w:rsid w:val="0093591D"/>
    <w:rsid w:val="009450C8"/>
    <w:rsid w:val="00947F60"/>
    <w:rsid w:val="009563D1"/>
    <w:rsid w:val="00962AE8"/>
    <w:rsid w:val="00967295"/>
    <w:rsid w:val="00975A76"/>
    <w:rsid w:val="00994247"/>
    <w:rsid w:val="009A01BC"/>
    <w:rsid w:val="009A74D7"/>
    <w:rsid w:val="009B169D"/>
    <w:rsid w:val="009C4105"/>
    <w:rsid w:val="009D1F98"/>
    <w:rsid w:val="009D7749"/>
    <w:rsid w:val="009D78AD"/>
    <w:rsid w:val="009E723E"/>
    <w:rsid w:val="00A043FD"/>
    <w:rsid w:val="00A178CB"/>
    <w:rsid w:val="00A22D8D"/>
    <w:rsid w:val="00A32051"/>
    <w:rsid w:val="00A3575C"/>
    <w:rsid w:val="00A512C5"/>
    <w:rsid w:val="00A54A37"/>
    <w:rsid w:val="00A573C3"/>
    <w:rsid w:val="00A62C59"/>
    <w:rsid w:val="00A63E78"/>
    <w:rsid w:val="00A72C9A"/>
    <w:rsid w:val="00A75D19"/>
    <w:rsid w:val="00A802BF"/>
    <w:rsid w:val="00A8240D"/>
    <w:rsid w:val="00A9606D"/>
    <w:rsid w:val="00AB6056"/>
    <w:rsid w:val="00AC361E"/>
    <w:rsid w:val="00AC598B"/>
    <w:rsid w:val="00AD2124"/>
    <w:rsid w:val="00AE4855"/>
    <w:rsid w:val="00AF005D"/>
    <w:rsid w:val="00AF575A"/>
    <w:rsid w:val="00AF5FA1"/>
    <w:rsid w:val="00B10B9C"/>
    <w:rsid w:val="00B13B0A"/>
    <w:rsid w:val="00B1451D"/>
    <w:rsid w:val="00B2734A"/>
    <w:rsid w:val="00B350DD"/>
    <w:rsid w:val="00B35162"/>
    <w:rsid w:val="00B411CD"/>
    <w:rsid w:val="00B42E3D"/>
    <w:rsid w:val="00B43319"/>
    <w:rsid w:val="00B52DB3"/>
    <w:rsid w:val="00B6201A"/>
    <w:rsid w:val="00B73806"/>
    <w:rsid w:val="00B813C1"/>
    <w:rsid w:val="00B84CC3"/>
    <w:rsid w:val="00BA4583"/>
    <w:rsid w:val="00BA4B9E"/>
    <w:rsid w:val="00BA5331"/>
    <w:rsid w:val="00BD0965"/>
    <w:rsid w:val="00BD7812"/>
    <w:rsid w:val="00BF64BF"/>
    <w:rsid w:val="00C06032"/>
    <w:rsid w:val="00C07F76"/>
    <w:rsid w:val="00C26601"/>
    <w:rsid w:val="00C40E1E"/>
    <w:rsid w:val="00C44E65"/>
    <w:rsid w:val="00C5178A"/>
    <w:rsid w:val="00C60177"/>
    <w:rsid w:val="00C654BF"/>
    <w:rsid w:val="00C66D94"/>
    <w:rsid w:val="00C70316"/>
    <w:rsid w:val="00C77DD4"/>
    <w:rsid w:val="00C9090D"/>
    <w:rsid w:val="00CB11FB"/>
    <w:rsid w:val="00CE4464"/>
    <w:rsid w:val="00CE7872"/>
    <w:rsid w:val="00D04C5F"/>
    <w:rsid w:val="00D068A1"/>
    <w:rsid w:val="00D10B35"/>
    <w:rsid w:val="00D22D30"/>
    <w:rsid w:val="00D33498"/>
    <w:rsid w:val="00D41581"/>
    <w:rsid w:val="00D41819"/>
    <w:rsid w:val="00D45552"/>
    <w:rsid w:val="00D557CB"/>
    <w:rsid w:val="00D67984"/>
    <w:rsid w:val="00D73A8C"/>
    <w:rsid w:val="00D767F5"/>
    <w:rsid w:val="00D77BD9"/>
    <w:rsid w:val="00D82FB6"/>
    <w:rsid w:val="00D95D5F"/>
    <w:rsid w:val="00DC3921"/>
    <w:rsid w:val="00DC60A7"/>
    <w:rsid w:val="00DD42B5"/>
    <w:rsid w:val="00DE24BC"/>
    <w:rsid w:val="00DE7F94"/>
    <w:rsid w:val="00DF4D69"/>
    <w:rsid w:val="00E00554"/>
    <w:rsid w:val="00E02754"/>
    <w:rsid w:val="00E14266"/>
    <w:rsid w:val="00E302BB"/>
    <w:rsid w:val="00E30338"/>
    <w:rsid w:val="00E3359F"/>
    <w:rsid w:val="00E370D2"/>
    <w:rsid w:val="00E61F8C"/>
    <w:rsid w:val="00E8031D"/>
    <w:rsid w:val="00E95419"/>
    <w:rsid w:val="00EA224D"/>
    <w:rsid w:val="00EA2AE8"/>
    <w:rsid w:val="00EA2B12"/>
    <w:rsid w:val="00EC09AF"/>
    <w:rsid w:val="00ED3202"/>
    <w:rsid w:val="00EE6710"/>
    <w:rsid w:val="00F02560"/>
    <w:rsid w:val="00F0459A"/>
    <w:rsid w:val="00F176E5"/>
    <w:rsid w:val="00F25482"/>
    <w:rsid w:val="00F30C35"/>
    <w:rsid w:val="00F435AF"/>
    <w:rsid w:val="00F6171E"/>
    <w:rsid w:val="00F70E03"/>
    <w:rsid w:val="00F73C00"/>
    <w:rsid w:val="00F9224D"/>
    <w:rsid w:val="00F9668E"/>
    <w:rsid w:val="00FA3499"/>
    <w:rsid w:val="00FA5244"/>
    <w:rsid w:val="00FA70D8"/>
    <w:rsid w:val="00FB5171"/>
    <w:rsid w:val="00FB592C"/>
    <w:rsid w:val="00FC25B4"/>
    <w:rsid w:val="00FC30AB"/>
    <w:rsid w:val="00FC355B"/>
    <w:rsid w:val="00FC3AD3"/>
    <w:rsid w:val="00FC4FE3"/>
    <w:rsid w:val="00FC7B0F"/>
    <w:rsid w:val="00FD06B1"/>
    <w:rsid w:val="00FD7015"/>
    <w:rsid w:val="00FE135D"/>
    <w:rsid w:val="00FE3DF8"/>
    <w:rsid w:val="00FF41D0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C9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2025-03-11T06:11:00Z</cp:lastPrinted>
  <dcterms:created xsi:type="dcterms:W3CDTF">2025-04-03T08:22:00Z</dcterms:created>
  <dcterms:modified xsi:type="dcterms:W3CDTF">2025-04-04T08:21:00Z</dcterms:modified>
</cp:coreProperties>
</file>